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3D4" w14:textId="77777777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4F4D">
        <w:rPr>
          <w:sz w:val="28"/>
          <w:szCs w:val="28"/>
        </w:rPr>
        <w:t>ОТЧЕТ О ВЫПОЛНЕНИИ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7E1DAF11" w14:textId="064830FE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44F4D">
        <w:rPr>
          <w:sz w:val="28"/>
          <w:szCs w:val="28"/>
        </w:rPr>
        <w:t xml:space="preserve"> ЗАДАНИЯ </w:t>
      </w:r>
      <w:r w:rsidR="00072C4C">
        <w:rPr>
          <w:sz w:val="28"/>
          <w:szCs w:val="28"/>
        </w:rPr>
        <w:t>№</w:t>
      </w:r>
      <w:r w:rsidR="0099773B">
        <w:rPr>
          <w:sz w:val="28"/>
          <w:szCs w:val="28"/>
        </w:rPr>
        <w:t>1</w:t>
      </w:r>
    </w:p>
    <w:p w14:paraId="53D22453" w14:textId="69B920C2" w:rsidR="004A6B9E" w:rsidRPr="00244F4D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4F4D">
        <w:rPr>
          <w:sz w:val="28"/>
          <w:szCs w:val="28"/>
        </w:rPr>
        <w:t>на 20</w:t>
      </w:r>
      <w:r w:rsidR="007A53B2">
        <w:rPr>
          <w:sz w:val="28"/>
          <w:szCs w:val="28"/>
        </w:rPr>
        <w:t>2</w:t>
      </w:r>
      <w:r w:rsidR="005A1CD2">
        <w:rPr>
          <w:sz w:val="28"/>
          <w:szCs w:val="28"/>
        </w:rPr>
        <w:t>1</w:t>
      </w:r>
      <w:r w:rsidRPr="00244F4D">
        <w:rPr>
          <w:sz w:val="28"/>
          <w:szCs w:val="28"/>
        </w:rPr>
        <w:t xml:space="preserve"> год и на плановый период 20</w:t>
      </w:r>
      <w:r w:rsidR="00A03790">
        <w:rPr>
          <w:sz w:val="28"/>
          <w:szCs w:val="28"/>
        </w:rPr>
        <w:t>2</w:t>
      </w:r>
      <w:r w:rsidR="005A1CD2">
        <w:rPr>
          <w:sz w:val="28"/>
          <w:szCs w:val="28"/>
        </w:rPr>
        <w:t>2</w:t>
      </w:r>
      <w:r w:rsidRPr="00244F4D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1743">
        <w:rPr>
          <w:sz w:val="28"/>
          <w:szCs w:val="28"/>
        </w:rPr>
        <w:t>3</w:t>
      </w:r>
      <w:r w:rsidRPr="00244F4D">
        <w:rPr>
          <w:sz w:val="28"/>
          <w:szCs w:val="28"/>
        </w:rPr>
        <w:t xml:space="preserve"> годов</w:t>
      </w:r>
    </w:p>
    <w:tbl>
      <w:tblPr>
        <w:tblW w:w="1477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095"/>
        <w:gridCol w:w="2816"/>
        <w:gridCol w:w="1408"/>
      </w:tblGrid>
      <w:tr w:rsidR="004A6B9E" w:rsidRPr="00244F4D" w14:paraId="6BDA54FF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FC85573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82F9B1" w14:textId="06890AE4" w:rsidR="004A6B9E" w:rsidRPr="00244F4D" w:rsidRDefault="00974734" w:rsidP="00072C4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72C4C">
              <w:rPr>
                <w:sz w:val="28"/>
                <w:szCs w:val="28"/>
              </w:rPr>
              <w:t>на</w:t>
            </w:r>
            <w:r w:rsidR="004A6B9E" w:rsidRPr="00244F4D">
              <w:rPr>
                <w:sz w:val="28"/>
                <w:szCs w:val="28"/>
              </w:rPr>
              <w:t xml:space="preserve"> </w:t>
            </w:r>
            <w:r w:rsidR="004A6B9E" w:rsidRPr="007F1D49">
              <w:rPr>
                <w:sz w:val="28"/>
                <w:szCs w:val="28"/>
                <w:u w:val="single"/>
              </w:rPr>
              <w:t>"</w:t>
            </w:r>
            <w:r w:rsidR="00CC4CE5">
              <w:rPr>
                <w:sz w:val="28"/>
                <w:szCs w:val="28"/>
                <w:u w:val="single"/>
              </w:rPr>
              <w:t>0</w:t>
            </w:r>
            <w:r w:rsidR="00072C4C">
              <w:rPr>
                <w:sz w:val="28"/>
                <w:szCs w:val="28"/>
                <w:u w:val="single"/>
              </w:rPr>
              <w:t>1</w:t>
            </w:r>
            <w:r w:rsidR="004A6B9E" w:rsidRPr="00CA5986">
              <w:rPr>
                <w:sz w:val="28"/>
                <w:szCs w:val="28"/>
                <w:u w:val="single"/>
              </w:rPr>
              <w:t xml:space="preserve"> </w:t>
            </w:r>
            <w:r w:rsidR="00FF4017">
              <w:rPr>
                <w:sz w:val="28"/>
                <w:szCs w:val="28"/>
                <w:u w:val="single"/>
              </w:rPr>
              <w:t>июля</w:t>
            </w:r>
            <w:r w:rsidR="004A6B9E" w:rsidRPr="007F1D49">
              <w:rPr>
                <w:sz w:val="28"/>
                <w:szCs w:val="28"/>
                <w:u w:val="single"/>
              </w:rPr>
              <w:t xml:space="preserve"> 20</w:t>
            </w:r>
            <w:r w:rsidR="0010401F">
              <w:rPr>
                <w:sz w:val="28"/>
                <w:szCs w:val="28"/>
                <w:u w:val="single"/>
              </w:rPr>
              <w:t>2</w:t>
            </w:r>
            <w:r w:rsidR="005A1CD2">
              <w:rPr>
                <w:sz w:val="28"/>
                <w:szCs w:val="28"/>
                <w:u w:val="single"/>
              </w:rPr>
              <w:t>1</w:t>
            </w:r>
            <w:r w:rsidR="004A6B9E" w:rsidRPr="007F1D49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1B7C4" w14:textId="77777777" w:rsidR="004A6B9E" w:rsidRPr="00B5211E" w:rsidRDefault="004A6B9E" w:rsidP="00243454">
            <w:pPr>
              <w:widowControl w:val="0"/>
              <w:autoSpaceDE w:val="0"/>
              <w:autoSpaceDN w:val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A73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Коды</w:t>
            </w:r>
          </w:p>
        </w:tc>
      </w:tr>
      <w:tr w:rsidR="004A6B9E" w:rsidRPr="00244F4D" w14:paraId="694BFB80" w14:textId="77777777" w:rsidTr="00F00876">
        <w:trPr>
          <w:trHeight w:val="22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1FBB5D2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07B0472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664402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Форма по </w:t>
            </w:r>
            <w:hyperlink r:id="rId5" w:history="1">
              <w:r w:rsidRPr="00B5211E">
                <w:rPr>
                  <w:color w:val="0000FF"/>
                </w:rPr>
                <w:t>ОКУД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DC37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0506501</w:t>
            </w:r>
          </w:p>
        </w:tc>
      </w:tr>
      <w:tr w:rsidR="004A6B9E" w:rsidRPr="00244F4D" w14:paraId="31EEB3CE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2FC4F51" w14:textId="77777777" w:rsidR="004A6B9E" w:rsidRPr="00244F4D" w:rsidRDefault="004A6B9E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47BACE5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9832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2F" w14:textId="00B0BA08" w:rsidR="004A6B9E" w:rsidRPr="00244F4D" w:rsidRDefault="0099773B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7E27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FF4017">
              <w:rPr>
                <w:sz w:val="28"/>
                <w:szCs w:val="28"/>
              </w:rPr>
              <w:t>7</w:t>
            </w:r>
            <w:r w:rsidR="007F1D49">
              <w:rPr>
                <w:sz w:val="28"/>
                <w:szCs w:val="28"/>
              </w:rPr>
              <w:t>.20</w:t>
            </w:r>
            <w:r w:rsidR="0010401F">
              <w:rPr>
                <w:sz w:val="28"/>
                <w:szCs w:val="28"/>
              </w:rPr>
              <w:t>2</w:t>
            </w:r>
            <w:r w:rsidR="005A1CD2">
              <w:rPr>
                <w:sz w:val="28"/>
                <w:szCs w:val="28"/>
              </w:rPr>
              <w:t>1</w:t>
            </w:r>
          </w:p>
        </w:tc>
      </w:tr>
      <w:tr w:rsidR="004A6B9E" w:rsidRPr="00244F4D" w14:paraId="17DD9A5E" w14:textId="77777777" w:rsidTr="00F00876">
        <w:trPr>
          <w:trHeight w:val="71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D74B69C" w14:textId="77777777" w:rsidR="004A6B9E" w:rsidRPr="00244F4D" w:rsidRDefault="004A6B9E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244F4D"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512A" w14:textId="77777777" w:rsidR="004A6B9E" w:rsidRPr="00F00876" w:rsidRDefault="006D6EB7" w:rsidP="00F00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876">
              <w:rPr>
                <w:sz w:val="28"/>
                <w:szCs w:val="28"/>
                <w:u w:val="single"/>
              </w:rPr>
              <w:t>Муниципальное автономное учреждение «Физкультурно-оздоровительный комплекс</w:t>
            </w:r>
            <w:r w:rsidR="00F00876" w:rsidRPr="00F00876">
              <w:rPr>
                <w:sz w:val="28"/>
                <w:szCs w:val="28"/>
                <w:u w:val="single"/>
              </w:rPr>
              <w:t xml:space="preserve"> </w:t>
            </w:r>
            <w:r w:rsidRPr="00F00876">
              <w:rPr>
                <w:sz w:val="28"/>
                <w:szCs w:val="28"/>
                <w:u w:val="single"/>
              </w:rPr>
              <w:t xml:space="preserve">в </w:t>
            </w:r>
            <w:proofErr w:type="spellStart"/>
            <w:r w:rsidRPr="00F00876">
              <w:rPr>
                <w:sz w:val="28"/>
                <w:szCs w:val="28"/>
                <w:u w:val="single"/>
              </w:rPr>
              <w:t>г.Первомайск</w:t>
            </w:r>
            <w:proofErr w:type="spellEnd"/>
            <w:r w:rsidRPr="00F00876">
              <w:rPr>
                <w:sz w:val="28"/>
                <w:szCs w:val="28"/>
                <w:u w:val="single"/>
              </w:rPr>
              <w:t xml:space="preserve"> Нижегородской области</w:t>
            </w:r>
            <w:r w:rsidRPr="00F00876">
              <w:rPr>
                <w:sz w:val="28"/>
                <w:szCs w:val="28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CB7EF" w14:textId="77777777" w:rsidR="004A6B9E" w:rsidRPr="00B5211E" w:rsidRDefault="004A6B9E" w:rsidP="00F008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971" w14:textId="77777777" w:rsidR="004A6B9E" w:rsidRPr="00244F4D" w:rsidRDefault="004A6B9E" w:rsidP="00F00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B9E" w:rsidRPr="00244F4D" w14:paraId="114118E7" w14:textId="77777777" w:rsidTr="00974734">
        <w:trPr>
          <w:trHeight w:val="46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2B77B46F" w14:textId="77777777" w:rsidR="004A6B9E" w:rsidRPr="00244F4D" w:rsidRDefault="004A6B9E" w:rsidP="00072C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 xml:space="preserve">Вид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244F4D"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C737" w14:textId="77777777" w:rsidR="004A6B9E" w:rsidRPr="00F00876" w:rsidRDefault="00072C4C" w:rsidP="006415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Деятельность в области спорта</w:t>
            </w:r>
            <w:r w:rsidR="000E0AC6" w:rsidRPr="000E0AC6">
              <w:rPr>
                <w:sz w:val="28"/>
                <w:szCs w:val="28"/>
              </w:rPr>
              <w:t>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447FF" w14:textId="77777777" w:rsidR="004A6B9E" w:rsidRPr="00B5211E" w:rsidRDefault="004A6B9E" w:rsidP="00641513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6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243" w14:textId="77777777" w:rsidR="004A6B9E" w:rsidRPr="00244F4D" w:rsidRDefault="00974734" w:rsidP="009747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</w:tr>
      <w:tr w:rsidR="004A6B9E" w:rsidRPr="00244F4D" w14:paraId="6B96BEDF" w14:textId="77777777" w:rsidTr="00F00876">
        <w:trPr>
          <w:trHeight w:val="502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0965111D" w14:textId="77777777" w:rsidR="004A6B9E" w:rsidRPr="00244F4D" w:rsidRDefault="004A6B9E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4E4C0C" w14:textId="77777777" w:rsidR="00072C4C" w:rsidRPr="00072C4C" w:rsidRDefault="00072C4C" w:rsidP="006415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072C4C">
              <w:rPr>
                <w:sz w:val="28"/>
                <w:szCs w:val="28"/>
                <w:u w:val="single"/>
              </w:rPr>
              <w:t>Образование дополнительное детей и взрослых</w:t>
            </w:r>
          </w:p>
          <w:p w14:paraId="27C818EA" w14:textId="77777777" w:rsidR="004A6B9E" w:rsidRPr="00244F4D" w:rsidRDefault="00072C4C" w:rsidP="00072C4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(указываю</w:t>
            </w:r>
            <w:r w:rsidR="00F00876" w:rsidRPr="00663F88">
              <w:rPr>
                <w:sz w:val="20"/>
                <w:szCs w:val="20"/>
              </w:rPr>
              <w:t>тся вид</w:t>
            </w:r>
            <w:r>
              <w:rPr>
                <w:sz w:val="20"/>
                <w:szCs w:val="20"/>
              </w:rPr>
              <w:t>ы</w:t>
            </w:r>
            <w:r w:rsidR="00F00876" w:rsidRPr="00663F88">
              <w:rPr>
                <w:sz w:val="20"/>
                <w:szCs w:val="20"/>
              </w:rPr>
              <w:t xml:space="preserve"> деятельности </w:t>
            </w:r>
            <w:r w:rsidR="00F00876">
              <w:rPr>
                <w:sz w:val="20"/>
                <w:szCs w:val="20"/>
              </w:rPr>
              <w:t>муниципаль</w:t>
            </w:r>
            <w:r w:rsidR="00F00876" w:rsidRPr="00663F88">
              <w:rPr>
                <w:sz w:val="20"/>
                <w:szCs w:val="20"/>
              </w:rPr>
              <w:t>ного учреждения</w:t>
            </w:r>
            <w:r>
              <w:rPr>
                <w:sz w:val="20"/>
                <w:szCs w:val="20"/>
              </w:rPr>
              <w:t>, по которым ему утверждено муниципальное задание</w:t>
            </w:r>
            <w:r w:rsidR="00F00876" w:rsidRPr="00663F88">
              <w:rPr>
                <w:sz w:val="20"/>
                <w:szCs w:val="20"/>
              </w:rPr>
              <w:t>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09775" w14:textId="77777777" w:rsidR="004A6B9E" w:rsidRPr="00B5211E" w:rsidRDefault="004A6B9E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7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429" w14:textId="77777777" w:rsidR="004A6B9E" w:rsidRPr="00244F4D" w:rsidRDefault="00974734" w:rsidP="009747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93.11</w:t>
            </w:r>
          </w:p>
        </w:tc>
      </w:tr>
      <w:tr w:rsidR="00F00876" w:rsidRPr="00244F4D" w14:paraId="358CFB78" w14:textId="77777777" w:rsidTr="00F00876"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531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4F4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F190B7" w14:textId="77777777" w:rsidR="00F00876" w:rsidRPr="00244F4D" w:rsidRDefault="000E0AC6" w:rsidP="000E0A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E0AC6">
              <w:rPr>
                <w:sz w:val="28"/>
                <w:szCs w:val="28"/>
                <w:u w:val="single"/>
              </w:rPr>
              <w:t>ежеквартальная</w:t>
            </w:r>
            <w:r w:rsidR="00F00876" w:rsidRPr="000E0AC6">
              <w:rPr>
                <w:sz w:val="28"/>
                <w:szCs w:val="28"/>
                <w:u w:val="single"/>
              </w:rPr>
              <w:t>_</w:t>
            </w:r>
            <w:r w:rsidR="00F00876">
              <w:rPr>
                <w:sz w:val="28"/>
                <w:szCs w:val="28"/>
              </w:rPr>
              <w:t>__________</w:t>
            </w:r>
            <w:r w:rsidR="00F00876" w:rsidRPr="00244F4D">
              <w:rPr>
                <w:sz w:val="28"/>
                <w:szCs w:val="28"/>
              </w:rPr>
              <w:t>_________________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49A3E1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  <w:r w:rsidRPr="00B5211E">
              <w:t xml:space="preserve">По </w:t>
            </w:r>
            <w:hyperlink r:id="rId8" w:history="1">
              <w:r w:rsidRPr="00B5211E">
                <w:rPr>
                  <w:color w:val="0000FF"/>
                </w:rPr>
                <w:t>ОКВЭД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20E" w14:textId="77777777" w:rsidR="00F00876" w:rsidRPr="00244F4D" w:rsidRDefault="007A53B2" w:rsidP="000B40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F00876" w:rsidRPr="00244F4D" w14:paraId="1774F316" w14:textId="77777777" w:rsidTr="00F00876">
        <w:trPr>
          <w:trHeight w:val="502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EFE6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DB4B6E" w14:textId="77777777" w:rsidR="00F00876" w:rsidRPr="00244F4D" w:rsidRDefault="00F00876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52BD">
              <w:rPr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sz w:val="20"/>
                <w:szCs w:val="20"/>
              </w:rPr>
              <w:t>муниципального</w:t>
            </w:r>
            <w:r w:rsidRPr="00EF52BD">
              <w:rPr>
                <w:sz w:val="20"/>
                <w:szCs w:val="20"/>
              </w:rPr>
              <w:t xml:space="preserve"> задания, установленной в </w:t>
            </w:r>
            <w:r>
              <w:rPr>
                <w:sz w:val="20"/>
                <w:szCs w:val="20"/>
              </w:rPr>
              <w:t>муниципальном</w:t>
            </w:r>
            <w:r w:rsidRPr="00EF52BD">
              <w:rPr>
                <w:sz w:val="20"/>
                <w:szCs w:val="20"/>
              </w:rPr>
              <w:t xml:space="preserve"> задании)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9A4FC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B324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00876" w:rsidRPr="00244F4D" w14:paraId="1BD34CC5" w14:textId="77777777" w:rsidTr="00F00876">
        <w:trPr>
          <w:trHeight w:val="1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7C9E614A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074CF7" w14:textId="77777777" w:rsidR="00F00876" w:rsidRPr="00244F4D" w:rsidRDefault="00F00876" w:rsidP="002434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08DF4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48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00876" w:rsidRPr="00244F4D" w14:paraId="5F5E0B75" w14:textId="77777777" w:rsidTr="00F00876">
        <w:tblPrEx>
          <w:tblBorders>
            <w:right w:val="nil"/>
          </w:tblBorders>
        </w:tblPrEx>
        <w:trPr>
          <w:trHeight w:val="24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1434E29B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BE62142" w14:textId="77777777" w:rsidR="00F00876" w:rsidRDefault="00F0087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6CFB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2ABB183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FC5EF7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7809241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A77A248" w14:textId="77777777" w:rsidR="000E0AC6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A994F64" w14:textId="77777777" w:rsidR="000E0AC6" w:rsidRPr="00EF52BD" w:rsidRDefault="000E0AC6" w:rsidP="00F008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568781C0" w14:textId="77777777" w:rsidR="00F00876" w:rsidRPr="00B5211E" w:rsidRDefault="00F00876" w:rsidP="0024345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97519" w14:textId="77777777" w:rsidR="00F00876" w:rsidRPr="00244F4D" w:rsidRDefault="00F00876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35EA7D5E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FD84E45" w14:textId="77777777" w:rsidR="00A623E0" w:rsidRDefault="00A623E0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A614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5601">
        <w:rPr>
          <w:sz w:val="28"/>
          <w:szCs w:val="28"/>
        </w:rPr>
        <w:lastRenderedPageBreak/>
        <w:t>Часть I. Сведения об оказываемых государственных услугах</w:t>
      </w:r>
    </w:p>
    <w:p w14:paraId="2CD30E3B" w14:textId="77777777" w:rsidR="004A6B9E" w:rsidRPr="00715601" w:rsidRDefault="00243454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37D5B36B" w14:textId="77777777" w:rsidR="00A623E0" w:rsidRPr="00ED0C2A" w:rsidRDefault="00A623E0" w:rsidP="0010401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153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  <w:gridCol w:w="3969"/>
        <w:gridCol w:w="1417"/>
      </w:tblGrid>
      <w:tr w:rsidR="0010401F" w:rsidRPr="00A11166" w14:paraId="5255969A" w14:textId="77777777" w:rsidTr="0024345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1C50DC60" w14:textId="77777777" w:rsidR="0010401F" w:rsidRPr="00A11166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13CF" w14:textId="77777777" w:rsidR="0010401F" w:rsidRPr="00A70FD4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BCA3D" w14:textId="77777777" w:rsidR="0010401F" w:rsidRPr="00957381" w:rsidRDefault="0010401F" w:rsidP="00243454">
            <w:pPr>
              <w:widowControl w:val="0"/>
              <w:autoSpaceDE w:val="0"/>
              <w:autoSpaceDN w:val="0"/>
              <w:jc w:val="right"/>
            </w:pPr>
            <w:r w:rsidRPr="00957381"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80F" w14:textId="53B869BC" w:rsidR="0010401F" w:rsidRPr="00A11166" w:rsidRDefault="0099773B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ББ52</w:t>
            </w:r>
          </w:p>
        </w:tc>
      </w:tr>
      <w:tr w:rsidR="0010401F" w:rsidRPr="00A11166" w14:paraId="7D832D49" w14:textId="77777777" w:rsidTr="00243454">
        <w:trPr>
          <w:trHeight w:val="322"/>
        </w:trPr>
        <w:tc>
          <w:tcPr>
            <w:tcW w:w="5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F753A" w14:textId="77777777" w:rsidR="0010401F" w:rsidRPr="00A11166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FF66" w14:textId="77777777" w:rsidR="0010401F" w:rsidRPr="00A70FD4" w:rsidRDefault="0010401F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2B0E9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813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01F" w:rsidRPr="00A11166" w14:paraId="4BECB177" w14:textId="77777777" w:rsidTr="00243454">
        <w:tblPrEx>
          <w:tblBorders>
            <w:right w:val="dashed" w:sz="4" w:space="0" w:color="auto"/>
          </w:tblBorders>
        </w:tblPrEx>
        <w:trPr>
          <w:trHeight w:val="218"/>
        </w:trPr>
        <w:tc>
          <w:tcPr>
            <w:tcW w:w="5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D484D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7255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E2834" w14:textId="77777777" w:rsidR="0010401F" w:rsidRPr="00A11166" w:rsidRDefault="0010401F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94083" w14:textId="77777777" w:rsidR="0010401F" w:rsidRPr="00A11166" w:rsidRDefault="0010401F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5260EDD5" w14:textId="77777777" w:rsidR="004A6B9E" w:rsidRPr="0071560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90E8C8" w14:textId="77777777" w:rsidR="004A6B9E" w:rsidRPr="00B74E31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 xml:space="preserve">3.  </w:t>
      </w:r>
      <w:proofErr w:type="gramStart"/>
      <w:r w:rsidRPr="00B74E31">
        <w:rPr>
          <w:sz w:val="28"/>
          <w:szCs w:val="28"/>
        </w:rPr>
        <w:t>Сведения  о</w:t>
      </w:r>
      <w:proofErr w:type="gramEnd"/>
      <w:r w:rsidRPr="00B74E31">
        <w:rPr>
          <w:sz w:val="28"/>
          <w:szCs w:val="28"/>
        </w:rPr>
        <w:t xml:space="preserve">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(или) 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</w:p>
    <w:p w14:paraId="313F29C8" w14:textId="77777777" w:rsidR="00FE15C1" w:rsidRDefault="004A6B9E" w:rsidP="00FE15C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 xml:space="preserve">3.1.   Сведения   </w:t>
      </w:r>
      <w:proofErr w:type="gramStart"/>
      <w:r w:rsidRPr="00B74E31">
        <w:rPr>
          <w:sz w:val="28"/>
          <w:szCs w:val="28"/>
        </w:rPr>
        <w:t>о  фактическом</w:t>
      </w:r>
      <w:proofErr w:type="gramEnd"/>
      <w:r w:rsidRPr="00B74E31">
        <w:rPr>
          <w:sz w:val="28"/>
          <w:szCs w:val="28"/>
        </w:rPr>
        <w:t xml:space="preserve">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  <w:r w:rsidR="00FE15C1" w:rsidRPr="00FE15C1">
        <w:rPr>
          <w:sz w:val="28"/>
          <w:szCs w:val="28"/>
        </w:rPr>
        <w:t xml:space="preserve"> </w:t>
      </w:r>
    </w:p>
    <w:p w14:paraId="5F32B180" w14:textId="77777777" w:rsidR="000634E7" w:rsidRPr="00D865E5" w:rsidRDefault="000634E7" w:rsidP="00FE15C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6D05F28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851"/>
        <w:gridCol w:w="850"/>
        <w:gridCol w:w="709"/>
        <w:gridCol w:w="680"/>
        <w:gridCol w:w="737"/>
        <w:gridCol w:w="1247"/>
        <w:gridCol w:w="1304"/>
        <w:gridCol w:w="964"/>
        <w:gridCol w:w="907"/>
        <w:gridCol w:w="1587"/>
        <w:gridCol w:w="1646"/>
      </w:tblGrid>
      <w:tr w:rsidR="004A6B9E" w:rsidRPr="00B74E31" w14:paraId="3F5FF72A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2DF4B55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7B59F8D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14:paraId="45ACE8D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781" w:type="dxa"/>
            <w:gridSpan w:val="9"/>
            <w:tcBorders>
              <w:right w:val="single" w:sz="8" w:space="0" w:color="auto"/>
            </w:tcBorders>
          </w:tcPr>
          <w:p w14:paraId="156E3124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 качества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</w:tr>
      <w:tr w:rsidR="004A6B9E" w:rsidRPr="00B74E31" w14:paraId="61205B87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F99CBDD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2A2ED3A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617B4706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51608D57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01B2C7C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15" w:type="dxa"/>
            <w:gridSpan w:val="3"/>
          </w:tcPr>
          <w:p w14:paraId="2D86376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110890FD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587" w:type="dxa"/>
            <w:vMerge w:val="restart"/>
          </w:tcPr>
          <w:p w14:paraId="10AEF39C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646" w:type="dxa"/>
            <w:vMerge w:val="restart"/>
            <w:tcBorders>
              <w:right w:val="single" w:sz="8" w:space="0" w:color="auto"/>
            </w:tcBorders>
          </w:tcPr>
          <w:p w14:paraId="22C455E8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причина отклонения</w:t>
            </w:r>
          </w:p>
        </w:tc>
      </w:tr>
      <w:tr w:rsidR="004A6B9E" w:rsidRPr="00B74E31" w14:paraId="5FF1A3E9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164375D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CACC525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3B141EE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0DF1F3D0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16232405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37" w:type="dxa"/>
            <w:vMerge w:val="restart"/>
          </w:tcPr>
          <w:p w14:paraId="5D2982CC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B74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B74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1C8BA1AE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33C65452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5A9DABE6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07" w:type="dxa"/>
            <w:vMerge/>
          </w:tcPr>
          <w:p w14:paraId="6DD875C9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14:paraId="242B9B0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</w:tcPr>
          <w:p w14:paraId="37E8257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B74E31" w14:paraId="7E3975B9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42A1A8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E47A02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4CD8CBF8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3415B90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4068AD91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D773F6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06886782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39F7901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6960709D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33CD2D33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614BC229" w14:textId="77777777" w:rsidR="004A6B9E" w:rsidRPr="00B74E31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/>
          </w:tcPr>
          <w:p w14:paraId="3264876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55ABFC9F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4207370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29D7DF0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5993688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071D04B8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14:paraId="7F4AB0E0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14:paraId="6F707DC1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</w:tcPr>
          <w:p w14:paraId="49954308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B74E31" w14:paraId="4182EFCA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7D664904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80C26BF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53756CF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0A32D8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D4D54AB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AB619E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70CC7C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2059DA3E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14:paraId="32163D0A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1A306B2C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4E8C35D9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73FAAEE1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14:paraId="7313E0E6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</w:tcPr>
          <w:p w14:paraId="5CA7DECD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14</w:t>
            </w: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2F1B3311" w14:textId="77777777" w:rsidR="004A6B9E" w:rsidRPr="00B74E31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15</w:t>
            </w:r>
          </w:p>
        </w:tc>
      </w:tr>
      <w:tr w:rsidR="004A6B9E" w:rsidRPr="00B74E31" w14:paraId="4D86FC94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5735DF5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8C5E6F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3A942E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1538B9E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D1FFD3F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43335B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15D8E4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2E6A7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CB6FD3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31D2AB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0FC2D3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55F20B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D772435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EB4FEB7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409C76D1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B74E31" w14:paraId="2FDAD304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4E948CA3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33E41F02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518668BE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2C6D12C6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F75EFEC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A822134" w14:textId="77777777" w:rsidR="004A6B9E" w:rsidRPr="00B74E31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D409419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7E2C26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0704F98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FAA7759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9B183AC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A153E5F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C0670AA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E1D25C3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</w:tcPr>
          <w:p w14:paraId="4F3E9B5B" w14:textId="77777777" w:rsidR="004A6B9E" w:rsidRPr="00B74E31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78DE1BF0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BE2BE12" w14:textId="77777777" w:rsidR="00A623E0" w:rsidRDefault="00A623E0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A2AA5B" w14:textId="77777777" w:rsidR="004A6B9E" w:rsidRPr="008735D6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735D6">
        <w:rPr>
          <w:sz w:val="28"/>
          <w:szCs w:val="28"/>
        </w:rPr>
        <w:t xml:space="preserve">3.2.  </w:t>
      </w:r>
      <w:proofErr w:type="gramStart"/>
      <w:r w:rsidRPr="008735D6">
        <w:rPr>
          <w:sz w:val="28"/>
          <w:szCs w:val="28"/>
        </w:rPr>
        <w:t>Сведения  о</w:t>
      </w:r>
      <w:proofErr w:type="gramEnd"/>
      <w:r w:rsidRPr="008735D6">
        <w:rPr>
          <w:sz w:val="28"/>
          <w:szCs w:val="28"/>
        </w:rPr>
        <w:t xml:space="preserve">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8735D6">
        <w:rPr>
          <w:sz w:val="28"/>
          <w:szCs w:val="28"/>
        </w:rPr>
        <w:t xml:space="preserve"> услуги</w:t>
      </w:r>
    </w:p>
    <w:p w14:paraId="2F6E3B9A" w14:textId="77777777" w:rsidR="004A6B9E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2F154EB" w14:textId="77777777" w:rsidR="000634E7" w:rsidRDefault="000634E7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F538A45" w14:textId="77777777" w:rsidR="000634E7" w:rsidRPr="00D865E5" w:rsidRDefault="000634E7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134"/>
        <w:gridCol w:w="992"/>
        <w:gridCol w:w="851"/>
        <w:gridCol w:w="850"/>
        <w:gridCol w:w="709"/>
        <w:gridCol w:w="710"/>
        <w:gridCol w:w="1191"/>
        <w:gridCol w:w="1217"/>
        <w:gridCol w:w="964"/>
        <w:gridCol w:w="793"/>
        <w:gridCol w:w="1388"/>
        <w:gridCol w:w="880"/>
        <w:gridCol w:w="907"/>
      </w:tblGrid>
      <w:tr w:rsidR="004A6B9E" w:rsidRPr="00183F6C" w14:paraId="41067DEF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2EC5D2B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</w:tcPr>
          <w:p w14:paraId="70BF2E3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15D9820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02" w:type="dxa"/>
            <w:gridSpan w:val="9"/>
          </w:tcPr>
          <w:p w14:paraId="2EA1E5DB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 объема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14:paraId="13FBE17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A6B9E" w:rsidRPr="00183F6C" w14:paraId="02011A39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11A078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14:paraId="4E9F876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9197D1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1DFAD13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9" w:type="dxa"/>
            <w:gridSpan w:val="2"/>
          </w:tcPr>
          <w:p w14:paraId="3CFF78B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372" w:type="dxa"/>
            <w:gridSpan w:val="3"/>
          </w:tcPr>
          <w:p w14:paraId="2FC6AA8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14:paraId="73897AD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388" w:type="dxa"/>
            <w:vMerge w:val="restart"/>
          </w:tcPr>
          <w:p w14:paraId="7C39D2CE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0" w:type="dxa"/>
            <w:vMerge w:val="restart"/>
          </w:tcPr>
          <w:p w14:paraId="5159273D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6443397B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181F6EFA" w14:textId="77777777" w:rsidTr="00444BB3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7F57BDD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14:paraId="6419F53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2E0F3F4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AFBC198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473E918D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10" w:type="dxa"/>
            <w:vMerge w:val="restart"/>
          </w:tcPr>
          <w:p w14:paraId="4662A3F1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183F6C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14:paraId="51382699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217" w:type="dxa"/>
            <w:vMerge w:val="restart"/>
          </w:tcPr>
          <w:p w14:paraId="722D917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5931C8C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3" w:type="dxa"/>
            <w:vMerge/>
          </w:tcPr>
          <w:p w14:paraId="65EFAE8A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3707CBD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41239334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0CD3102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553D7407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08F1394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92E0A38" w14:textId="77777777" w:rsidR="004A6B9E" w:rsidRPr="00243454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243454">
              <w:rPr>
                <w:sz w:val="16"/>
                <w:szCs w:val="16"/>
                <w:u w:val="single"/>
              </w:rPr>
              <w:t>Категория потребителей</w:t>
            </w:r>
          </w:p>
          <w:p w14:paraId="664AC222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5D06909B" w14:textId="77777777" w:rsidR="004A6B9E" w:rsidRPr="00183F6C" w:rsidRDefault="00243454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454">
              <w:rPr>
                <w:sz w:val="16"/>
                <w:szCs w:val="16"/>
                <w:u w:val="single"/>
              </w:rPr>
              <w:t>Виды образовательных программ</w:t>
            </w:r>
            <w:r w:rsidRPr="00183F6C">
              <w:rPr>
                <w:sz w:val="18"/>
                <w:szCs w:val="18"/>
              </w:rPr>
              <w:t xml:space="preserve"> </w:t>
            </w:r>
            <w:r w:rsidR="004A6B9E"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5FE6669E" w14:textId="77777777" w:rsidR="004A6B9E" w:rsidRPr="00243454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243454">
              <w:rPr>
                <w:sz w:val="16"/>
                <w:szCs w:val="16"/>
                <w:u w:val="single"/>
              </w:rPr>
              <w:t>Направленность образовательной программы</w:t>
            </w:r>
          </w:p>
          <w:p w14:paraId="24FBB336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6716E319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74133708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20331EE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64353418" w14:textId="77777777" w:rsidR="004A6B9E" w:rsidRPr="00183F6C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681C750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6C368F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14:paraId="319F6FA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14:paraId="4C8B26EB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</w:tcPr>
          <w:p w14:paraId="1160E9A1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4DEF7A50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14:paraId="77342B1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276553D7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754E3425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543375D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183F6C" w14:paraId="3FE9CB74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31991B18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B1266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1C4B6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486DCBB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4CED212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2D5DB1BD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7E78782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EA6377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14:paraId="79AC0057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695F78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10</w:t>
            </w:r>
          </w:p>
        </w:tc>
        <w:tc>
          <w:tcPr>
            <w:tcW w:w="1217" w:type="dxa"/>
          </w:tcPr>
          <w:p w14:paraId="5245BB80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583705F3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14:paraId="51EC1D0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</w:tcPr>
          <w:p w14:paraId="6A23A3DC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</w:tcPr>
          <w:p w14:paraId="74521FD6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0D9C4AAF" w14:textId="77777777" w:rsidR="004A6B9E" w:rsidRPr="00183F6C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16</w:t>
            </w:r>
          </w:p>
        </w:tc>
      </w:tr>
      <w:tr w:rsidR="00826E78" w:rsidRPr="00183F6C" w14:paraId="5676F870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072EFD9B" w14:textId="77777777" w:rsidR="00826E78" w:rsidRPr="00D865E5" w:rsidRDefault="00826E78" w:rsidP="00826E7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804200О.99.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52АЕ52000</w:t>
            </w:r>
          </w:p>
        </w:tc>
        <w:tc>
          <w:tcPr>
            <w:tcW w:w="851" w:type="dxa"/>
            <w:vMerge w:val="restart"/>
          </w:tcPr>
          <w:p w14:paraId="30C3DC55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64E8651F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</w:tcPr>
          <w:p w14:paraId="427C3199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Физкультурно-спортивной</w:t>
            </w:r>
          </w:p>
        </w:tc>
        <w:tc>
          <w:tcPr>
            <w:tcW w:w="992" w:type="dxa"/>
            <w:vMerge w:val="restart"/>
          </w:tcPr>
          <w:p w14:paraId="3187A488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3BBFC91A" w14:textId="77777777" w:rsidR="00826E78" w:rsidRPr="00D865E5" w:rsidRDefault="00826E78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14:paraId="4792C02A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</w:t>
            </w:r>
            <w:proofErr w:type="spellEnd"/>
            <w:r>
              <w:rPr>
                <w:sz w:val="20"/>
                <w:szCs w:val="20"/>
              </w:rPr>
              <w:t xml:space="preserve"> человеко-часов</w:t>
            </w:r>
          </w:p>
        </w:tc>
        <w:tc>
          <w:tcPr>
            <w:tcW w:w="709" w:type="dxa"/>
          </w:tcPr>
          <w:p w14:paraId="63E2DD4D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 час</w:t>
            </w:r>
          </w:p>
        </w:tc>
        <w:tc>
          <w:tcPr>
            <w:tcW w:w="710" w:type="dxa"/>
          </w:tcPr>
          <w:p w14:paraId="1150CF35" w14:textId="77777777" w:rsidR="00826E78" w:rsidRPr="00D865E5" w:rsidRDefault="00826E78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6429DDDF" w14:textId="74FE4CF4" w:rsidR="00826E78" w:rsidRPr="00183F6C" w:rsidRDefault="0099773B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60450</w:t>
            </w:r>
          </w:p>
        </w:tc>
        <w:tc>
          <w:tcPr>
            <w:tcW w:w="1217" w:type="dxa"/>
          </w:tcPr>
          <w:p w14:paraId="3531A800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06E8BB" w14:textId="2ED4107C" w:rsidR="00826E78" w:rsidRPr="00183F6C" w:rsidRDefault="00C52E3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</w:t>
            </w:r>
          </w:p>
        </w:tc>
        <w:tc>
          <w:tcPr>
            <w:tcW w:w="793" w:type="dxa"/>
          </w:tcPr>
          <w:p w14:paraId="1D1B3AE2" w14:textId="5B45BE6D" w:rsidR="00826E78" w:rsidRPr="00183F6C" w:rsidRDefault="0099773B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388" w:type="dxa"/>
          </w:tcPr>
          <w:p w14:paraId="38AEA7A0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F616F75" w14:textId="77777777" w:rsidR="00826E78" w:rsidRPr="00183F6C" w:rsidRDefault="00826E78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7FD962B" w14:textId="77777777" w:rsidR="00826E78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4A6B9E" w:rsidRPr="00183F6C" w14:paraId="04F2E1A4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2D25D49A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1F59F1B6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589A9DD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EA55EC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932AC52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809BB6D" w14:textId="77777777" w:rsidR="004A6B9E" w:rsidRPr="00183F6C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868252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E6734B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785E5CF8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5721860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3C1FEF7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033A80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48C162DE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3DFAA81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540EE16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9EA19F6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183F6C" w14:paraId="1A772354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74C6F9F0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06F5038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53AB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9D45F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A51734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7805CD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835022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A5E6D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795B2AE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4F47842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01B6348D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0ABE05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5289385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20B02DA9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21D465CB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6C51D577" w14:textId="77777777" w:rsidR="004A6B9E" w:rsidRPr="00183F6C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679312F9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04BC2E9" w14:textId="77777777" w:rsidR="00243454" w:rsidRPr="00ED0C2A" w:rsidRDefault="00243454" w:rsidP="0024345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2                                                            </w:t>
      </w:r>
    </w:p>
    <w:tbl>
      <w:tblPr>
        <w:tblW w:w="1537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536"/>
        <w:gridCol w:w="3969"/>
        <w:gridCol w:w="1417"/>
      </w:tblGrid>
      <w:tr w:rsidR="00243454" w:rsidRPr="00A11166" w14:paraId="0966A646" w14:textId="77777777" w:rsidTr="0024345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45812010" w14:textId="77777777" w:rsidR="00243454" w:rsidRPr="00A11166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E13B" w14:textId="77777777" w:rsidR="00243454" w:rsidRPr="00A70FD4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 xml:space="preserve">Реализация дополнительных </w:t>
            </w:r>
            <w:r>
              <w:rPr>
                <w:sz w:val="28"/>
                <w:szCs w:val="28"/>
                <w:u w:val="single"/>
              </w:rPr>
              <w:t xml:space="preserve">предпрофессиональных </w:t>
            </w:r>
            <w:r w:rsidRPr="00A70FD4">
              <w:rPr>
                <w:sz w:val="28"/>
                <w:szCs w:val="28"/>
                <w:u w:val="single"/>
              </w:rPr>
              <w:t>программ</w:t>
            </w:r>
            <w:r>
              <w:rPr>
                <w:sz w:val="28"/>
                <w:szCs w:val="28"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8389F" w14:textId="77777777" w:rsidR="00243454" w:rsidRPr="00957381" w:rsidRDefault="00243454" w:rsidP="00243454">
            <w:pPr>
              <w:widowControl w:val="0"/>
              <w:autoSpaceDE w:val="0"/>
              <w:autoSpaceDN w:val="0"/>
              <w:jc w:val="right"/>
            </w:pPr>
            <w:r w:rsidRPr="00957381"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1B3" w14:textId="2B39E16B" w:rsidR="00243454" w:rsidRPr="00A11166" w:rsidRDefault="006E06ED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ББ54</w:t>
            </w:r>
          </w:p>
        </w:tc>
      </w:tr>
      <w:tr w:rsidR="00243454" w:rsidRPr="00A11166" w14:paraId="35DDB405" w14:textId="77777777" w:rsidTr="00243454">
        <w:trPr>
          <w:trHeight w:val="322"/>
        </w:trPr>
        <w:tc>
          <w:tcPr>
            <w:tcW w:w="5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58187" w14:textId="77777777" w:rsidR="00243454" w:rsidRPr="00A11166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11166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A11166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F76D" w14:textId="77777777" w:rsidR="00243454" w:rsidRPr="00A70FD4" w:rsidRDefault="00243454" w:rsidP="00243454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A70FD4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  <w:u w:val="single"/>
              </w:rPr>
              <w:t xml:space="preserve">, </w:t>
            </w:r>
            <w:r w:rsidRPr="002922BB">
              <w:rPr>
                <w:sz w:val="28"/>
                <w:szCs w:val="28"/>
                <w:u w:val="single"/>
              </w:rPr>
              <w:t>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EF335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D3A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3454" w:rsidRPr="00A11166" w14:paraId="5F2C0098" w14:textId="77777777" w:rsidTr="00243454">
        <w:tblPrEx>
          <w:tblBorders>
            <w:right w:val="dashed" w:sz="4" w:space="0" w:color="auto"/>
          </w:tblBorders>
        </w:tblPrEx>
        <w:trPr>
          <w:trHeight w:val="218"/>
        </w:trPr>
        <w:tc>
          <w:tcPr>
            <w:tcW w:w="5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F784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7324F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1D2BF" w14:textId="77777777" w:rsidR="00243454" w:rsidRPr="00A11166" w:rsidRDefault="00243454" w:rsidP="0024345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EBF42" w14:textId="77777777" w:rsidR="00243454" w:rsidRPr="00A11166" w:rsidRDefault="00243454" w:rsidP="002434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361FBB35" w14:textId="77777777" w:rsidR="00243454" w:rsidRPr="00B74E31" w:rsidRDefault="00243454" w:rsidP="0024345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t xml:space="preserve">3.  </w:t>
      </w:r>
      <w:proofErr w:type="gramStart"/>
      <w:r w:rsidRPr="00B74E31">
        <w:rPr>
          <w:sz w:val="28"/>
          <w:szCs w:val="28"/>
        </w:rPr>
        <w:t>Сведения  о</w:t>
      </w:r>
      <w:proofErr w:type="gramEnd"/>
      <w:r w:rsidRPr="00B74E31">
        <w:rPr>
          <w:sz w:val="28"/>
          <w:szCs w:val="28"/>
        </w:rPr>
        <w:t xml:space="preserve">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(или) 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</w:p>
    <w:p w14:paraId="7A5DC0FC" w14:textId="77777777" w:rsidR="0087283D" w:rsidRDefault="00243454" w:rsidP="008728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4E31">
        <w:rPr>
          <w:sz w:val="28"/>
          <w:szCs w:val="28"/>
        </w:rPr>
        <w:lastRenderedPageBreak/>
        <w:t xml:space="preserve">3.1.   Сведения   </w:t>
      </w:r>
      <w:proofErr w:type="gramStart"/>
      <w:r w:rsidRPr="00B74E31">
        <w:rPr>
          <w:sz w:val="28"/>
          <w:szCs w:val="28"/>
        </w:rPr>
        <w:t>о  фактическом</w:t>
      </w:r>
      <w:proofErr w:type="gramEnd"/>
      <w:r w:rsidRPr="00B74E31">
        <w:rPr>
          <w:sz w:val="28"/>
          <w:szCs w:val="28"/>
        </w:rPr>
        <w:t xml:space="preserve">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B74E31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муниципальной</w:t>
      </w:r>
      <w:r w:rsidRPr="00B74E31">
        <w:rPr>
          <w:sz w:val="28"/>
          <w:szCs w:val="28"/>
        </w:rPr>
        <w:t xml:space="preserve"> услуги</w:t>
      </w:r>
      <w:r w:rsidR="0087283D" w:rsidRPr="0087283D">
        <w:rPr>
          <w:sz w:val="28"/>
          <w:szCs w:val="28"/>
        </w:rPr>
        <w:t xml:space="preserve"> </w:t>
      </w:r>
    </w:p>
    <w:p w14:paraId="79C1707D" w14:textId="77777777" w:rsidR="0073162F" w:rsidRDefault="0073162F" w:rsidP="0087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D056FD0" w14:textId="77777777" w:rsidR="0073162F" w:rsidRPr="00D865E5" w:rsidRDefault="0073162F" w:rsidP="0087283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1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709"/>
        <w:gridCol w:w="680"/>
        <w:gridCol w:w="737"/>
        <w:gridCol w:w="1247"/>
        <w:gridCol w:w="1304"/>
        <w:gridCol w:w="964"/>
        <w:gridCol w:w="907"/>
        <w:gridCol w:w="1107"/>
        <w:gridCol w:w="1078"/>
      </w:tblGrid>
      <w:tr w:rsidR="00243454" w:rsidRPr="00B74E31" w14:paraId="451D5B7B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249F308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0A15FDE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08B9F2E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33" w:type="dxa"/>
            <w:gridSpan w:val="9"/>
            <w:tcBorders>
              <w:right w:val="single" w:sz="8" w:space="0" w:color="auto"/>
            </w:tcBorders>
          </w:tcPr>
          <w:p w14:paraId="60A8C1BD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Показатель качества </w:t>
            </w:r>
            <w:r>
              <w:rPr>
                <w:sz w:val="18"/>
                <w:szCs w:val="18"/>
              </w:rPr>
              <w:t>муниципальной</w:t>
            </w:r>
            <w:r w:rsidRPr="00B74E31">
              <w:rPr>
                <w:sz w:val="18"/>
                <w:szCs w:val="18"/>
              </w:rPr>
              <w:t xml:space="preserve"> услуги</w:t>
            </w:r>
          </w:p>
        </w:tc>
      </w:tr>
      <w:tr w:rsidR="00243454" w:rsidRPr="00B74E31" w14:paraId="73D0108C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24B6623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14:paraId="719A0821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3D36DBC4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7C99B8C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3051BA0D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15" w:type="dxa"/>
            <w:gridSpan w:val="3"/>
          </w:tcPr>
          <w:p w14:paraId="4A5B5AF7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2DBD923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07" w:type="dxa"/>
            <w:vMerge w:val="restart"/>
          </w:tcPr>
          <w:p w14:paraId="5C9E412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vMerge w:val="restart"/>
            <w:tcBorders>
              <w:right w:val="single" w:sz="8" w:space="0" w:color="auto"/>
            </w:tcBorders>
          </w:tcPr>
          <w:p w14:paraId="3E378AA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причина отклонения</w:t>
            </w:r>
          </w:p>
        </w:tc>
      </w:tr>
      <w:tr w:rsidR="00243454" w:rsidRPr="00B74E31" w14:paraId="463BD171" w14:textId="77777777" w:rsidTr="00444BB3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017B4D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14:paraId="78803D0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6AB2B2A6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647C7A9F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14:paraId="16790A5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37" w:type="dxa"/>
            <w:vMerge w:val="restart"/>
          </w:tcPr>
          <w:p w14:paraId="3C8D9620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B74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B74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1EC51528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09C9569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B74E31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0C0C3F3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07" w:type="dxa"/>
            <w:vMerge/>
          </w:tcPr>
          <w:p w14:paraId="4CE10E32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</w:tcPr>
          <w:p w14:paraId="70EA745F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</w:tcPr>
          <w:p w14:paraId="6D7F430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B74E31" w14:paraId="1BD1FB2B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7FDEAAC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C4B50A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1061793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06744AC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665DB0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7C8FBB55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112A364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3313026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7B4F0EE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22FC1262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________</w:t>
            </w:r>
          </w:p>
          <w:p w14:paraId="3B59F851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/>
          </w:tcPr>
          <w:p w14:paraId="0598168B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36A5812D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06597B69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</w:tcPr>
          <w:p w14:paraId="31E0196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7D3A547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41C8065E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14:paraId="31A91E97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</w:tcPr>
          <w:p w14:paraId="4007438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</w:tcPr>
          <w:p w14:paraId="71B730A4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B74E31" w14:paraId="1F7801CA" w14:textId="77777777" w:rsidTr="00444BB3">
        <w:tc>
          <w:tcPr>
            <w:tcW w:w="771" w:type="dxa"/>
            <w:tcBorders>
              <w:left w:val="single" w:sz="8" w:space="0" w:color="auto"/>
            </w:tcBorders>
          </w:tcPr>
          <w:p w14:paraId="619D5033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B1A9B7A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6CB872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90E1D9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D9326D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146DEDB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6E0209F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14:paraId="2F503BEC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14:paraId="341788A4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05E1CABE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422B9DF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1E582B78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14:paraId="378859D6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</w:tcPr>
          <w:p w14:paraId="04EB25E9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4C1A13D7" w14:textId="77777777" w:rsidR="00243454" w:rsidRPr="00B74E31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4E31">
              <w:rPr>
                <w:sz w:val="18"/>
                <w:szCs w:val="18"/>
              </w:rPr>
              <w:t>15</w:t>
            </w:r>
          </w:p>
        </w:tc>
      </w:tr>
      <w:tr w:rsidR="00243454" w:rsidRPr="00B74E31" w14:paraId="3A756BFE" w14:textId="77777777" w:rsidTr="00444BB3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59E95E5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8D47BF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AA5204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BD32FC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FDDFC02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2198A1B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D3FC2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77E70C4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8B8D2F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58122D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6219FC4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2FAF50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095CFD3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E52AEC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55084CC1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3454" w:rsidRPr="00B74E31" w14:paraId="65DC1006" w14:textId="77777777" w:rsidTr="00444BB3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45BCCDF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773706CC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50CC08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25432E80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D5B991A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5E0D418D" w14:textId="77777777" w:rsidR="00243454" w:rsidRPr="00B74E31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D98A68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393687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41ED965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2AD2B0C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85941FA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344ECC2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63BBF9F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D32F507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14:paraId="16EEE536" w14:textId="77777777" w:rsidR="00243454" w:rsidRPr="00B74E31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465F93FD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BBD3AA2" w14:textId="77777777" w:rsidR="00243454" w:rsidRPr="008735D6" w:rsidRDefault="00243454" w:rsidP="0024345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735D6">
        <w:rPr>
          <w:sz w:val="28"/>
          <w:szCs w:val="28"/>
        </w:rPr>
        <w:t xml:space="preserve">3.2.  </w:t>
      </w:r>
      <w:proofErr w:type="gramStart"/>
      <w:r w:rsidRPr="008735D6">
        <w:rPr>
          <w:sz w:val="28"/>
          <w:szCs w:val="28"/>
        </w:rPr>
        <w:t>Сведения  о</w:t>
      </w:r>
      <w:proofErr w:type="gramEnd"/>
      <w:r w:rsidRPr="008735D6">
        <w:rPr>
          <w:sz w:val="28"/>
          <w:szCs w:val="28"/>
        </w:rPr>
        <w:t xml:space="preserve">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8735D6">
        <w:rPr>
          <w:sz w:val="28"/>
          <w:szCs w:val="28"/>
        </w:rPr>
        <w:t xml:space="preserve"> услуги</w:t>
      </w:r>
    </w:p>
    <w:p w14:paraId="057F3E02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1388"/>
        <w:gridCol w:w="880"/>
        <w:gridCol w:w="907"/>
      </w:tblGrid>
      <w:tr w:rsidR="00243454" w:rsidRPr="00183F6C" w14:paraId="09A122EF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7D7A8E7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61B77C56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5729CFA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14:paraId="7A10F0EB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Показатель объема </w:t>
            </w:r>
            <w:r>
              <w:rPr>
                <w:sz w:val="18"/>
                <w:szCs w:val="18"/>
              </w:rPr>
              <w:t>муниципальной</w:t>
            </w:r>
            <w:r w:rsidRPr="00183F6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14:paraId="76F755B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243454" w:rsidRPr="00183F6C" w14:paraId="6D32CC60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05C5D443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16CD2FA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6E682FC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43BBFEF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9" w:type="dxa"/>
            <w:gridSpan w:val="2"/>
          </w:tcPr>
          <w:p w14:paraId="233F0B1E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449A48D4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14:paraId="6DE8B91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388" w:type="dxa"/>
            <w:vMerge w:val="restart"/>
          </w:tcPr>
          <w:p w14:paraId="1410A90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0" w:type="dxa"/>
            <w:vMerge w:val="restart"/>
          </w:tcPr>
          <w:p w14:paraId="5E314217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22C15050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183F6C" w14:paraId="7EF1AEB8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0D76B5F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33EF5F3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16E4E55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FBFF1D1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51AC97B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10" w:type="dxa"/>
            <w:vMerge w:val="restart"/>
          </w:tcPr>
          <w:p w14:paraId="654561E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83F6C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14:paraId="31C9E8F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  <w:vMerge w:val="restart"/>
          </w:tcPr>
          <w:p w14:paraId="29FBCE03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83F6C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  <w:vMerge w:val="restart"/>
          </w:tcPr>
          <w:p w14:paraId="3C1B00F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3" w:type="dxa"/>
            <w:vMerge/>
          </w:tcPr>
          <w:p w14:paraId="7301B0B7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22E54F46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521EEE65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07AC7ADA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9577F" w:rsidRPr="00183F6C" w14:paraId="040A82A5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18C8CB85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A347EC3" w14:textId="77777777" w:rsidR="0089577F" w:rsidRPr="004F00D3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4F00D3">
              <w:rPr>
                <w:sz w:val="16"/>
                <w:szCs w:val="16"/>
                <w:u w:val="single"/>
              </w:rPr>
              <w:t>Категория потребителей</w:t>
            </w:r>
          </w:p>
          <w:p w14:paraId="7AEFE9AF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60E4DF86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10B9">
              <w:rPr>
                <w:sz w:val="16"/>
                <w:szCs w:val="16"/>
                <w:u w:val="single"/>
              </w:rPr>
              <w:t>Виды спорта</w:t>
            </w:r>
            <w:r w:rsidRPr="00DB5739">
              <w:rPr>
                <w:sz w:val="16"/>
                <w:szCs w:val="16"/>
              </w:rPr>
              <w:t xml:space="preserve"> (наименование показателя) </w:t>
            </w:r>
          </w:p>
        </w:tc>
        <w:tc>
          <w:tcPr>
            <w:tcW w:w="992" w:type="dxa"/>
          </w:tcPr>
          <w:p w14:paraId="476008BF" w14:textId="77777777" w:rsidR="0089577F" w:rsidRPr="00DB5739" w:rsidRDefault="0089577F" w:rsidP="00107A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10B9">
              <w:rPr>
                <w:sz w:val="16"/>
                <w:szCs w:val="16"/>
                <w:u w:val="single"/>
              </w:rPr>
              <w:t>Этапы подготовки</w:t>
            </w:r>
            <w:r>
              <w:rPr>
                <w:sz w:val="16"/>
                <w:szCs w:val="16"/>
              </w:rPr>
              <w:t xml:space="preserve"> </w:t>
            </w: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4A3C64E6" w14:textId="77777777" w:rsidR="0089577F" w:rsidRPr="004F00D3" w:rsidRDefault="0089577F" w:rsidP="008957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u w:val="single"/>
              </w:rPr>
            </w:pPr>
            <w:r w:rsidRPr="004F00D3">
              <w:rPr>
                <w:sz w:val="16"/>
                <w:szCs w:val="16"/>
                <w:u w:val="single"/>
              </w:rPr>
              <w:t xml:space="preserve">Формы образования и формы реализации образовательных </w:t>
            </w:r>
            <w:proofErr w:type="spellStart"/>
            <w:r w:rsidRPr="004F00D3">
              <w:rPr>
                <w:sz w:val="16"/>
                <w:szCs w:val="16"/>
                <w:u w:val="single"/>
              </w:rPr>
              <w:t>прграмм</w:t>
            </w:r>
            <w:proofErr w:type="spellEnd"/>
          </w:p>
          <w:p w14:paraId="09F79969" w14:textId="77777777" w:rsidR="0089577F" w:rsidRPr="00183F6C" w:rsidRDefault="0089577F" w:rsidP="008957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5739">
              <w:rPr>
                <w:sz w:val="16"/>
                <w:szCs w:val="16"/>
              </w:rPr>
              <w:t xml:space="preserve">(наименование показателя) </w:t>
            </w:r>
            <w:r w:rsidRPr="00183F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AC4FA0D" w14:textId="77777777" w:rsidR="0089577F" w:rsidRPr="00183F6C" w:rsidRDefault="0089577F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________</w:t>
            </w:r>
          </w:p>
          <w:p w14:paraId="71B9CBAA" w14:textId="77777777" w:rsidR="0089577F" w:rsidRPr="00183F6C" w:rsidRDefault="0089577F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14:paraId="7FC73E34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19AA3E10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14:paraId="331BB851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14:paraId="497AC05C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05326776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14:paraId="79B7CBC4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14:paraId="1B111D5C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Merge/>
          </w:tcPr>
          <w:p w14:paraId="7AA00F56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14:paraId="697949EE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14:paraId="6D161AAE" w14:textId="77777777" w:rsidR="0089577F" w:rsidRPr="00183F6C" w:rsidRDefault="0089577F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43454" w:rsidRPr="00183F6C" w14:paraId="0B629571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2242AA1E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28500E2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37FE2F2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C32601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39C3349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1A683976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B71115A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2BB366FD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14:paraId="1C82C1B8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F4E6019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CC97805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380E48F5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14:paraId="1711C37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</w:tcPr>
          <w:p w14:paraId="1F8535C7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</w:tcPr>
          <w:p w14:paraId="546CE2F1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704B149C" w14:textId="77777777" w:rsidR="00243454" w:rsidRPr="00183F6C" w:rsidRDefault="00243454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3F6C">
              <w:rPr>
                <w:sz w:val="18"/>
                <w:szCs w:val="18"/>
              </w:rPr>
              <w:t>16</w:t>
            </w:r>
          </w:p>
        </w:tc>
      </w:tr>
      <w:tr w:rsidR="00F478D7" w:rsidRPr="00183F6C" w14:paraId="0E39930F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600BD1C3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801012О.99.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54АО68000</w:t>
            </w:r>
          </w:p>
        </w:tc>
        <w:tc>
          <w:tcPr>
            <w:tcW w:w="851" w:type="dxa"/>
            <w:vMerge w:val="restart"/>
          </w:tcPr>
          <w:p w14:paraId="407B0B25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4B675418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56120BC3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</w:tcPr>
          <w:p w14:paraId="0D5A1906" w14:textId="77777777" w:rsidR="00F478D7" w:rsidRPr="00D865E5" w:rsidRDefault="00F478D7" w:rsidP="00107A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547EC535" w14:textId="77777777" w:rsidR="00F478D7" w:rsidRPr="00D865E5" w:rsidRDefault="00F478D7" w:rsidP="0024345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14:paraId="1E606DC7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</w:t>
            </w:r>
            <w:proofErr w:type="spellEnd"/>
            <w:r>
              <w:rPr>
                <w:sz w:val="20"/>
                <w:szCs w:val="20"/>
              </w:rPr>
              <w:t xml:space="preserve"> человеко-часов</w:t>
            </w:r>
          </w:p>
        </w:tc>
        <w:tc>
          <w:tcPr>
            <w:tcW w:w="709" w:type="dxa"/>
          </w:tcPr>
          <w:p w14:paraId="746037DE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 час</w:t>
            </w:r>
          </w:p>
        </w:tc>
        <w:tc>
          <w:tcPr>
            <w:tcW w:w="710" w:type="dxa"/>
          </w:tcPr>
          <w:p w14:paraId="2A4C31EA" w14:textId="77777777" w:rsidR="00F478D7" w:rsidRPr="00D865E5" w:rsidRDefault="00F478D7" w:rsidP="002434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4823B7FF" w14:textId="121BFDA8" w:rsidR="00F478D7" w:rsidRPr="00183F6C" w:rsidRDefault="006E06E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116184</w:t>
            </w:r>
          </w:p>
        </w:tc>
        <w:tc>
          <w:tcPr>
            <w:tcW w:w="1304" w:type="dxa"/>
          </w:tcPr>
          <w:p w14:paraId="1D56913F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D0EEF09" w14:textId="2F26E706" w:rsidR="00F478D7" w:rsidRPr="00183F6C" w:rsidRDefault="00C4204F" w:rsidP="00A83A3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56025</w:t>
            </w:r>
          </w:p>
        </w:tc>
        <w:tc>
          <w:tcPr>
            <w:tcW w:w="793" w:type="dxa"/>
          </w:tcPr>
          <w:p w14:paraId="60F4FB3E" w14:textId="2F787736" w:rsidR="00F478D7" w:rsidRPr="00183F6C" w:rsidRDefault="006E06E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388" w:type="dxa"/>
          </w:tcPr>
          <w:p w14:paraId="31576499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00BB0AB7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2296CCBF" w14:textId="77777777" w:rsidR="00F478D7" w:rsidRPr="00183F6C" w:rsidRDefault="00F478D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243454" w:rsidRPr="00183F6C" w14:paraId="18A31DBC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1CB52FE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003BC6BD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043DE09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6A9BA8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8661BF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04C1BAB" w14:textId="77777777" w:rsidR="00243454" w:rsidRPr="00183F6C" w:rsidRDefault="00243454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2CE56F5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EAA6E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1511EB13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B73F4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A8109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35FAD7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88DA5B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5D1B12E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72B1154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0E8B7F66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43454" w:rsidRPr="00183F6C" w14:paraId="00B71E25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44B8792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0DC94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F9464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1C93E0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61C02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1598D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94856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CECDCF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7CBA4EAB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1268F97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0375A77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967A5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15DF75A2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38B07329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643EC548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14:paraId="57234FBE" w14:textId="77777777" w:rsidR="00243454" w:rsidRPr="00183F6C" w:rsidRDefault="0024345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0C0C170F" w14:textId="77777777" w:rsidR="00243454" w:rsidRPr="00D865E5" w:rsidRDefault="00243454" w:rsidP="0024345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6DD54F8" w14:textId="77777777" w:rsidR="004A6B9E" w:rsidRPr="00EE3471" w:rsidRDefault="004A6B9E" w:rsidP="004A6B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3471">
        <w:rPr>
          <w:sz w:val="28"/>
          <w:szCs w:val="28"/>
        </w:rPr>
        <w:t xml:space="preserve">Часть II. Сведения о выполняемых работах </w:t>
      </w:r>
    </w:p>
    <w:p w14:paraId="34118E1E" w14:textId="77777777" w:rsidR="00C20BAD" w:rsidRDefault="00C20BAD" w:rsidP="00A623E0">
      <w:pPr>
        <w:jc w:val="center"/>
        <w:rPr>
          <w:rFonts w:eastAsia="Calibri"/>
          <w:sz w:val="28"/>
          <w:szCs w:val="28"/>
        </w:rPr>
      </w:pPr>
    </w:p>
    <w:p w14:paraId="2085D2CB" w14:textId="77777777" w:rsidR="00A623E0" w:rsidRPr="00F440F4" w:rsidRDefault="00A623E0" w:rsidP="00A623E0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1               </w:t>
      </w:r>
    </w:p>
    <w:tbl>
      <w:tblPr>
        <w:tblpPr w:leftFromText="180" w:rightFromText="180" w:vertAnchor="text" w:horzAnchor="page" w:tblpX="9667" w:tblpY="154"/>
        <w:tblOverlap w:val="never"/>
        <w:tblW w:w="2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019"/>
      </w:tblGrid>
      <w:tr w:rsidR="00A623E0" w:rsidRPr="00455241" w14:paraId="6EE4B1A8" w14:textId="77777777" w:rsidTr="00243454">
        <w:trPr>
          <w:trHeight w:val="989"/>
        </w:trPr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46A92" w14:textId="77777777" w:rsidR="00A623E0" w:rsidRPr="00455241" w:rsidRDefault="00A623E0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Код по региональному</w:t>
            </w:r>
            <w:r w:rsidRPr="00455241">
              <w:rPr>
                <w:rFonts w:eastAsia="Calibri"/>
                <w:sz w:val="22"/>
                <w:szCs w:val="22"/>
              </w:rPr>
              <w:t xml:space="preserve"> перечню</w:t>
            </w:r>
          </w:p>
        </w:tc>
        <w:tc>
          <w:tcPr>
            <w:tcW w:w="3292" w:type="pct"/>
            <w:tcBorders>
              <w:left w:val="single" w:sz="4" w:space="0" w:color="auto"/>
            </w:tcBorders>
          </w:tcPr>
          <w:p w14:paraId="63A93F0D" w14:textId="77777777" w:rsidR="00A623E0" w:rsidRPr="00455241" w:rsidRDefault="00766D53" w:rsidP="002434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0212</w:t>
            </w:r>
          </w:p>
        </w:tc>
      </w:tr>
    </w:tbl>
    <w:p w14:paraId="5680755D" w14:textId="77777777" w:rsidR="00A623E0" w:rsidRPr="004B5B98" w:rsidRDefault="00A623E0" w:rsidP="00A623E0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</w:t>
      </w:r>
      <w:proofErr w:type="gramStart"/>
      <w:r w:rsidRPr="00F440F4">
        <w:rPr>
          <w:rFonts w:eastAsia="Calibri"/>
          <w:sz w:val="28"/>
          <w:szCs w:val="28"/>
        </w:rPr>
        <w:t xml:space="preserve">работы </w:t>
      </w:r>
      <w:r>
        <w:rPr>
          <w:rFonts w:eastAsia="Calibri"/>
          <w:sz w:val="28"/>
          <w:szCs w:val="28"/>
        </w:rPr>
        <w:t xml:space="preserve"> </w:t>
      </w:r>
      <w:r w:rsidRPr="004B5B98">
        <w:rPr>
          <w:rFonts w:eastAsia="Calibri"/>
          <w:sz w:val="28"/>
          <w:szCs w:val="28"/>
          <w:u w:val="single"/>
        </w:rPr>
        <w:t>Организация</w:t>
      </w:r>
      <w:proofErr w:type="gramEnd"/>
      <w:r w:rsidRPr="004B5B98">
        <w:rPr>
          <w:rFonts w:eastAsia="Calibri"/>
          <w:sz w:val="28"/>
          <w:szCs w:val="28"/>
          <w:u w:val="single"/>
        </w:rPr>
        <w:t xml:space="preserve"> и проведение  </w:t>
      </w:r>
    </w:p>
    <w:p w14:paraId="19234A07" w14:textId="77777777" w:rsidR="00A623E0" w:rsidRDefault="00A623E0" w:rsidP="00A623E0">
      <w:pPr>
        <w:rPr>
          <w:rFonts w:eastAsia="Calibri"/>
          <w:sz w:val="28"/>
          <w:szCs w:val="28"/>
          <w:u w:val="single"/>
        </w:rPr>
      </w:pPr>
      <w:r w:rsidRPr="004B5B98">
        <w:rPr>
          <w:rFonts w:eastAsia="Calibri"/>
          <w:sz w:val="28"/>
          <w:szCs w:val="28"/>
          <w:u w:val="single"/>
        </w:rPr>
        <w:t>официальных физкультурных (физкультурно-оздоровительных)</w:t>
      </w:r>
    </w:p>
    <w:p w14:paraId="79DBAED4" w14:textId="77777777" w:rsidR="00A623E0" w:rsidRPr="004B5B98" w:rsidRDefault="00A623E0" w:rsidP="00A623E0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мероприятий</w:t>
      </w:r>
    </w:p>
    <w:p w14:paraId="7BCEF55F" w14:textId="77777777" w:rsidR="00A623E0" w:rsidRPr="00BD1445" w:rsidRDefault="00A623E0" w:rsidP="00A623E0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</w:t>
      </w:r>
    </w:p>
    <w:p w14:paraId="4DA82F2D" w14:textId="77777777" w:rsidR="004A6B9E" w:rsidRPr="00D865E5" w:rsidRDefault="004A6B9E" w:rsidP="004A6B9E">
      <w:pPr>
        <w:tabs>
          <w:tab w:val="left" w:pos="4800"/>
        </w:tabs>
        <w:rPr>
          <w:sz w:val="20"/>
          <w:szCs w:val="20"/>
        </w:rPr>
      </w:pPr>
    </w:p>
    <w:p w14:paraId="4826C051" w14:textId="77777777" w:rsidR="004A6B9E" w:rsidRPr="00D8152F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 xml:space="preserve">3.  </w:t>
      </w:r>
      <w:proofErr w:type="gramStart"/>
      <w:r w:rsidRPr="00D8152F">
        <w:rPr>
          <w:sz w:val="28"/>
          <w:szCs w:val="28"/>
        </w:rPr>
        <w:t>Сведения  о</w:t>
      </w:r>
      <w:proofErr w:type="gramEnd"/>
      <w:r w:rsidRPr="00D8152F">
        <w:rPr>
          <w:sz w:val="28"/>
          <w:szCs w:val="28"/>
        </w:rPr>
        <w:t xml:space="preserve">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11ACBDA5" w14:textId="77777777" w:rsidR="00C20BAD" w:rsidRDefault="00C20BAD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F40ABB" w14:textId="77777777" w:rsidR="004A6B9E" w:rsidRPr="00D8152F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 xml:space="preserve">3.1.   Сведения   </w:t>
      </w:r>
      <w:proofErr w:type="gramStart"/>
      <w:r w:rsidRPr="00D8152F">
        <w:rPr>
          <w:sz w:val="28"/>
          <w:szCs w:val="28"/>
        </w:rPr>
        <w:t>о  фактическом</w:t>
      </w:r>
      <w:proofErr w:type="gramEnd"/>
      <w:r w:rsidRPr="00D8152F">
        <w:rPr>
          <w:sz w:val="28"/>
          <w:szCs w:val="28"/>
        </w:rPr>
        <w:t xml:space="preserve">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работы  </w:t>
      </w:r>
    </w:p>
    <w:p w14:paraId="6F4C6CB7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851"/>
        <w:gridCol w:w="850"/>
        <w:gridCol w:w="851"/>
        <w:gridCol w:w="708"/>
        <w:gridCol w:w="709"/>
        <w:gridCol w:w="1304"/>
        <w:gridCol w:w="1389"/>
        <w:gridCol w:w="1077"/>
        <w:gridCol w:w="1134"/>
        <w:gridCol w:w="1417"/>
        <w:gridCol w:w="1334"/>
      </w:tblGrid>
      <w:tr w:rsidR="004A6B9E" w:rsidRPr="00A627F4" w14:paraId="1C1E60CE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61F39EF1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5A25642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14:paraId="677F4B5C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923" w:type="dxa"/>
            <w:gridSpan w:val="9"/>
            <w:tcBorders>
              <w:right w:val="single" w:sz="8" w:space="0" w:color="auto"/>
            </w:tcBorders>
          </w:tcPr>
          <w:p w14:paraId="197AEE8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4A6B9E" w:rsidRPr="00A627F4" w14:paraId="216B6812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5474808C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474602A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F99F4E9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0557DB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14:paraId="4AC3AA1F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70" w:type="dxa"/>
            <w:gridSpan w:val="3"/>
          </w:tcPr>
          <w:p w14:paraId="4F62314A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509CF69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6466955B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334" w:type="dxa"/>
            <w:vMerge w:val="restart"/>
            <w:tcBorders>
              <w:right w:val="single" w:sz="8" w:space="0" w:color="auto"/>
            </w:tcBorders>
          </w:tcPr>
          <w:p w14:paraId="4E7CB653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4A6B9E" w:rsidRPr="00A627F4" w14:paraId="468CE7AF" w14:textId="77777777" w:rsidTr="00243454">
        <w:trPr>
          <w:trHeight w:val="517"/>
        </w:trPr>
        <w:tc>
          <w:tcPr>
            <w:tcW w:w="771" w:type="dxa"/>
            <w:vMerge/>
            <w:tcBorders>
              <w:left w:val="single" w:sz="8" w:space="0" w:color="auto"/>
            </w:tcBorders>
          </w:tcPr>
          <w:p w14:paraId="30842CD1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59B82331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082B03C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753C3E6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2334061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1DD95048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34E9A409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89" w:type="dxa"/>
            <w:vMerge w:val="restart"/>
          </w:tcPr>
          <w:p w14:paraId="0246CADC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1077" w:type="dxa"/>
            <w:vMerge w:val="restart"/>
          </w:tcPr>
          <w:p w14:paraId="70E10860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14:paraId="040B3C66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3E18C04A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right w:val="single" w:sz="8" w:space="0" w:color="auto"/>
            </w:tcBorders>
          </w:tcPr>
          <w:p w14:paraId="5695A94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A627F4" w14:paraId="5C8AE069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26A0EFF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7223325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4610BB34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EA8C8A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631E4B05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1C30E43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AAF22CA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4BD663F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7AC4F61B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712256A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4D642834" w14:textId="77777777" w:rsidR="004A6B9E" w:rsidRPr="00A627F4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(наименование показателя)</w:t>
            </w:r>
            <w:r w:rsidR="004F1663"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</w:tcPr>
          <w:p w14:paraId="16672863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0E851B1C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36DBD0B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43FA077E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69FE44F6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14:paraId="5AA8898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EB1CD8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5627603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right w:val="single" w:sz="8" w:space="0" w:color="auto"/>
            </w:tcBorders>
          </w:tcPr>
          <w:p w14:paraId="3FA29DC2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6B9E" w:rsidRPr="00A627F4" w14:paraId="11033676" w14:textId="77777777" w:rsidTr="00243454">
        <w:tc>
          <w:tcPr>
            <w:tcW w:w="771" w:type="dxa"/>
            <w:tcBorders>
              <w:left w:val="single" w:sz="8" w:space="0" w:color="auto"/>
            </w:tcBorders>
          </w:tcPr>
          <w:p w14:paraId="56CFFA2E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3BD8EFB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A22E59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7CF74E0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CC3A218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82E620F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674D6A8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6B5BB296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7DF103D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037ED5CC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33DC9A39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</w:tcPr>
          <w:p w14:paraId="31154F8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997D6B1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113FB12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2693D947" w14:textId="77777777" w:rsidR="004A6B9E" w:rsidRPr="00A627F4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4A6B9E" w:rsidRPr="00A627F4" w14:paraId="26DC495A" w14:textId="77777777" w:rsidTr="00243454">
        <w:tc>
          <w:tcPr>
            <w:tcW w:w="771" w:type="dxa"/>
            <w:vMerge w:val="restart"/>
            <w:tcBorders>
              <w:left w:val="single" w:sz="8" w:space="0" w:color="auto"/>
            </w:tcBorders>
          </w:tcPr>
          <w:p w14:paraId="434D132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EE4812D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F3C9C87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34DA03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408282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7F98024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B5B75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47BC1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082B6D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5676E9B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2AF0C14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7133E303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8CD98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142272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5A7A74B6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6B9E" w:rsidRPr="00A627F4" w14:paraId="25E18F22" w14:textId="77777777" w:rsidTr="00243454">
        <w:tc>
          <w:tcPr>
            <w:tcW w:w="771" w:type="dxa"/>
            <w:vMerge/>
            <w:tcBorders>
              <w:left w:val="single" w:sz="8" w:space="0" w:color="auto"/>
            </w:tcBorders>
          </w:tcPr>
          <w:p w14:paraId="6BF6D65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778A915D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9F78610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7DECF3B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9C0E5D9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83E8064" w14:textId="77777777" w:rsidR="004A6B9E" w:rsidRPr="00A627F4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0D0258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C3CF53A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98809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A8A2ED9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1233F654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E7DB088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A3E33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6120D7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right w:val="single" w:sz="8" w:space="0" w:color="auto"/>
            </w:tcBorders>
          </w:tcPr>
          <w:p w14:paraId="0035AAAE" w14:textId="77777777" w:rsidR="004A6B9E" w:rsidRPr="00A627F4" w:rsidRDefault="004A6B9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593CCE7D" w14:textId="77777777" w:rsidR="004A6B9E" w:rsidRPr="001D4BCD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CA700C" w14:textId="77777777" w:rsidR="004A6B9E" w:rsidRPr="001D4BCD" w:rsidRDefault="004A6B9E" w:rsidP="004A6B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 xml:space="preserve">3.2.  </w:t>
      </w:r>
      <w:proofErr w:type="gramStart"/>
      <w:r w:rsidRPr="001D4BCD">
        <w:rPr>
          <w:sz w:val="28"/>
          <w:szCs w:val="28"/>
        </w:rPr>
        <w:t>Сведения  о</w:t>
      </w:r>
      <w:proofErr w:type="gramEnd"/>
      <w:r w:rsidRPr="001D4BCD">
        <w:rPr>
          <w:sz w:val="28"/>
          <w:szCs w:val="28"/>
        </w:rPr>
        <w:t xml:space="preserve">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4D393FA5" w14:textId="77777777" w:rsidR="004A6B9E" w:rsidRPr="00D865E5" w:rsidRDefault="004A6B9E" w:rsidP="004A6B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850"/>
        <w:gridCol w:w="851"/>
        <w:gridCol w:w="1134"/>
        <w:gridCol w:w="850"/>
        <w:gridCol w:w="1135"/>
        <w:gridCol w:w="708"/>
        <w:gridCol w:w="709"/>
        <w:gridCol w:w="1191"/>
        <w:gridCol w:w="1304"/>
        <w:gridCol w:w="964"/>
        <w:gridCol w:w="794"/>
        <w:gridCol w:w="1134"/>
        <w:gridCol w:w="708"/>
        <w:gridCol w:w="851"/>
      </w:tblGrid>
      <w:tr w:rsidR="004A6B9E" w:rsidRPr="001D4BCD" w14:paraId="6FD55E9F" w14:textId="77777777" w:rsidTr="009238A6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284B7B21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72BF60D3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32F27591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647" w:type="dxa"/>
            <w:gridSpan w:val="9"/>
          </w:tcPr>
          <w:p w14:paraId="1A94F958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14:paraId="602E6B40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4A6B9E" w:rsidRPr="001D4BCD" w14:paraId="516C351D" w14:textId="77777777" w:rsidTr="009238A6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679BFAF0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5F6A8B8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42B38B63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14:paraId="7CF7280F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30C8B226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1E672875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7687E35F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</w:tcPr>
          <w:p w14:paraId="562AAFAB" w14:textId="77777777" w:rsidR="004A6B9E" w:rsidRPr="001D4BCD" w:rsidRDefault="004A6B9E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8" w:type="dxa"/>
            <w:vMerge w:val="restart"/>
          </w:tcPr>
          <w:p w14:paraId="3EA20C36" w14:textId="77777777" w:rsidR="004A6B9E" w:rsidRPr="001D4BCD" w:rsidRDefault="004A6B9E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right w:val="single" w:sz="8" w:space="0" w:color="auto"/>
            </w:tcBorders>
          </w:tcPr>
          <w:p w14:paraId="69BB4C54" w14:textId="77777777" w:rsidR="004A6B9E" w:rsidRPr="001D4BCD" w:rsidRDefault="004A6B9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38A6" w:rsidRPr="001D4BCD" w14:paraId="0A5F9E31" w14:textId="77777777" w:rsidTr="009238A6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3F3E8A61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D4F73D8" w14:textId="77777777" w:rsidR="009238A6" w:rsidRPr="001D4BCD" w:rsidRDefault="00000E7A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0E7A">
              <w:rPr>
                <w:sz w:val="20"/>
                <w:szCs w:val="20"/>
              </w:rPr>
              <w:t>_________</w:t>
            </w:r>
            <w:r w:rsidR="009238A6" w:rsidRPr="00851384">
              <w:rPr>
                <w:sz w:val="20"/>
                <w:szCs w:val="20"/>
                <w:u w:val="single"/>
              </w:rPr>
              <w:t xml:space="preserve"> </w:t>
            </w:r>
            <w:r w:rsidR="009238A6" w:rsidRPr="0068724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14:paraId="4C1BFFAF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92CAAB9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14:paraId="719E665A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4C98128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216CBC1E" w14:textId="77777777" w:rsidR="009238A6" w:rsidRPr="001D4BCD" w:rsidRDefault="009238A6" w:rsidP="00107A5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379838B" w14:textId="77777777" w:rsidR="009238A6" w:rsidRPr="001D4BCD" w:rsidRDefault="009238A6" w:rsidP="00107A5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47B851A0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052030B5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5" w:type="dxa"/>
            <w:vMerge/>
          </w:tcPr>
          <w:p w14:paraId="3EF95177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DB72788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76747C6C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6DD62A5A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4C23A6EC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0EC778B0" w14:textId="77777777" w:rsidR="009238A6" w:rsidRPr="001D4BCD" w:rsidRDefault="009238A6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156DC052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2E77CF19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4550CC98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</w:tcPr>
          <w:p w14:paraId="47C5CD3E" w14:textId="77777777" w:rsidR="009238A6" w:rsidRPr="001D4BCD" w:rsidRDefault="009238A6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38A6" w:rsidRPr="001D4BCD" w14:paraId="2C77A5ED" w14:textId="77777777" w:rsidTr="009238A6">
        <w:tc>
          <w:tcPr>
            <w:tcW w:w="1055" w:type="dxa"/>
            <w:tcBorders>
              <w:left w:val="single" w:sz="8" w:space="0" w:color="auto"/>
            </w:tcBorders>
          </w:tcPr>
          <w:p w14:paraId="1144690A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87E50B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0EA68A5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6BBD73AE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E0BD039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63FF7D9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14:paraId="5F13EAD7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A251DFD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CFC2B4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11144D3C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2E3AA7F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0310B0B8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32582982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B3D2F93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755718F4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296540E7" w14:textId="77777777" w:rsidR="009238A6" w:rsidRPr="001D4BCD" w:rsidRDefault="009238A6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000E7A" w:rsidRPr="001D4BCD" w14:paraId="75F86920" w14:textId="77777777" w:rsidTr="00107A5E">
        <w:trPr>
          <w:trHeight w:val="1111"/>
        </w:trPr>
        <w:tc>
          <w:tcPr>
            <w:tcW w:w="1055" w:type="dxa"/>
            <w:tcBorders>
              <w:left w:val="single" w:sz="8" w:space="0" w:color="auto"/>
            </w:tcBorders>
            <w:vAlign w:val="center"/>
          </w:tcPr>
          <w:p w14:paraId="05253DEF" w14:textId="77777777" w:rsidR="00000E7A" w:rsidRPr="0029544E" w:rsidRDefault="00000E7A" w:rsidP="00107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931900.Р.55.1.02120001000</w:t>
            </w:r>
          </w:p>
        </w:tc>
        <w:tc>
          <w:tcPr>
            <w:tcW w:w="1134" w:type="dxa"/>
            <w:vAlign w:val="center"/>
          </w:tcPr>
          <w:p w14:paraId="00C59C38" w14:textId="77777777" w:rsidR="00000E7A" w:rsidRPr="00E4460B" w:rsidRDefault="00000E7A" w:rsidP="00107A5E">
            <w:pPr>
              <w:pStyle w:val="a3"/>
              <w:jc w:val="center"/>
              <w:rPr>
                <w:sz w:val="16"/>
                <w:szCs w:val="16"/>
              </w:rPr>
            </w:pPr>
            <w:r w:rsidRPr="00E4460B">
              <w:rPr>
                <w:sz w:val="16"/>
                <w:szCs w:val="16"/>
              </w:rPr>
              <w:t>Муниципальные, Международные, Региональные, Межрегиональные, Всероссийские</w:t>
            </w:r>
          </w:p>
        </w:tc>
        <w:tc>
          <w:tcPr>
            <w:tcW w:w="850" w:type="dxa"/>
          </w:tcPr>
          <w:p w14:paraId="3806D22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B8284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D6356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08C1B7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FC83C4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</w:tcPr>
          <w:p w14:paraId="0957BA77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</w:tcPr>
          <w:p w14:paraId="05992CEB" w14:textId="77777777" w:rsidR="00000E7A" w:rsidRPr="00687242" w:rsidRDefault="00000E7A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91" w:type="dxa"/>
          </w:tcPr>
          <w:p w14:paraId="605CE3FF" w14:textId="77777777" w:rsidR="00000E7A" w:rsidRPr="001D4BCD" w:rsidRDefault="00000E7A" w:rsidP="002958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304" w:type="dxa"/>
          </w:tcPr>
          <w:p w14:paraId="66A3A96B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FA74A69" w14:textId="116B3899" w:rsidR="00000E7A" w:rsidRPr="008A3AC5" w:rsidRDefault="00C4204F" w:rsidP="00D9448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94" w:type="dxa"/>
          </w:tcPr>
          <w:p w14:paraId="3FDE5E22" w14:textId="77777777" w:rsidR="00000E7A" w:rsidRPr="001D4BCD" w:rsidRDefault="00000E7A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0CE1CD6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351975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261E5D92" w14:textId="77777777" w:rsidR="00000E7A" w:rsidRPr="001D4BCD" w:rsidRDefault="00000E7A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</w:tbl>
    <w:p w14:paraId="55E5EE94" w14:textId="77777777" w:rsidR="00000E7A" w:rsidRDefault="00000E7A" w:rsidP="00C20BAD">
      <w:pPr>
        <w:jc w:val="center"/>
        <w:rPr>
          <w:rFonts w:eastAsia="Calibri"/>
          <w:sz w:val="28"/>
          <w:szCs w:val="28"/>
        </w:rPr>
      </w:pPr>
    </w:p>
    <w:p w14:paraId="70FE8AA4" w14:textId="77777777" w:rsidR="00C20BAD" w:rsidRDefault="00C20BAD" w:rsidP="00C20BAD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2 </w:t>
      </w:r>
    </w:p>
    <w:p w14:paraId="70199E7A" w14:textId="77777777" w:rsidR="00C20BAD" w:rsidRPr="00F440F4" w:rsidRDefault="00C20BAD" w:rsidP="00C20B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9667" w:tblpY="154"/>
        <w:tblOverlap w:val="never"/>
        <w:tblW w:w="2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677"/>
      </w:tblGrid>
      <w:tr w:rsidR="00C20BAD" w:rsidRPr="00455241" w14:paraId="3B55F51D" w14:textId="77777777" w:rsidTr="00243454">
        <w:trPr>
          <w:trHeight w:val="840"/>
        </w:trPr>
        <w:tc>
          <w:tcPr>
            <w:tcW w:w="2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1938D" w14:textId="77777777" w:rsidR="00604EA5" w:rsidRDefault="00C20BAD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Код по </w:t>
            </w:r>
          </w:p>
          <w:p w14:paraId="65E64AFB" w14:textId="77777777" w:rsidR="00C20BAD" w:rsidRPr="00455241" w:rsidRDefault="00C20BAD" w:rsidP="00243454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региональному перечню</w:t>
            </w: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4ED77951" w14:textId="77777777" w:rsidR="00C20BAD" w:rsidRPr="00455241" w:rsidRDefault="00000E7A" w:rsidP="002434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0144</w:t>
            </w:r>
          </w:p>
        </w:tc>
      </w:tr>
    </w:tbl>
    <w:p w14:paraId="6BA92775" w14:textId="77777777" w:rsidR="00C20BAD" w:rsidRPr="004B5B98" w:rsidRDefault="00C20BAD" w:rsidP="00C20BAD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</w:t>
      </w:r>
      <w:proofErr w:type="gramStart"/>
      <w:r w:rsidRPr="00F440F4">
        <w:rPr>
          <w:rFonts w:eastAsia="Calibri"/>
          <w:sz w:val="28"/>
          <w:szCs w:val="28"/>
        </w:rPr>
        <w:t xml:space="preserve">работы </w:t>
      </w:r>
      <w:r>
        <w:rPr>
          <w:rFonts w:eastAsia="Calibri"/>
          <w:sz w:val="28"/>
          <w:szCs w:val="28"/>
        </w:rPr>
        <w:t xml:space="preserve"> </w:t>
      </w:r>
      <w:r w:rsidRPr="00E26FB2">
        <w:rPr>
          <w:rFonts w:eastAsia="Calibri"/>
          <w:sz w:val="28"/>
          <w:szCs w:val="28"/>
          <w:u w:val="single"/>
        </w:rPr>
        <w:t>Обеспечение</w:t>
      </w:r>
      <w:proofErr w:type="gramEnd"/>
      <w:r w:rsidRPr="00E26FB2">
        <w:rPr>
          <w:rFonts w:eastAsia="Calibri"/>
          <w:sz w:val="28"/>
          <w:szCs w:val="28"/>
          <w:u w:val="single"/>
        </w:rPr>
        <w:t xml:space="preserve"> доступа к</w:t>
      </w:r>
    </w:p>
    <w:p w14:paraId="535BB01C" w14:textId="77777777" w:rsidR="00C20BAD" w:rsidRDefault="00C20BAD" w:rsidP="00C20BAD">
      <w:pPr>
        <w:rPr>
          <w:rFonts w:eastAsia="Calibri"/>
          <w:sz w:val="28"/>
          <w:szCs w:val="28"/>
          <w:u w:val="single"/>
        </w:rPr>
      </w:pPr>
      <w:r w:rsidRPr="00E26FB2">
        <w:rPr>
          <w:rFonts w:eastAsia="Calibri"/>
          <w:sz w:val="28"/>
          <w:szCs w:val="28"/>
          <w:u w:val="single"/>
        </w:rPr>
        <w:t xml:space="preserve">объектам спорта </w:t>
      </w:r>
    </w:p>
    <w:p w14:paraId="7F7FFEB4" w14:textId="77777777" w:rsidR="00C20BAD" w:rsidRDefault="00C20BAD" w:rsidP="00C20BAD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</w:t>
      </w:r>
    </w:p>
    <w:p w14:paraId="6C5B4C1B" w14:textId="77777777" w:rsidR="00C20BAD" w:rsidRPr="00F440F4" w:rsidRDefault="00C20BAD" w:rsidP="00C20B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14:paraId="05838672" w14:textId="77777777" w:rsidR="00C20BA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 xml:space="preserve">3.  </w:t>
      </w:r>
      <w:proofErr w:type="gramStart"/>
      <w:r w:rsidRPr="00D8152F">
        <w:rPr>
          <w:sz w:val="28"/>
          <w:szCs w:val="28"/>
        </w:rPr>
        <w:t>Сведения  о</w:t>
      </w:r>
      <w:proofErr w:type="gramEnd"/>
      <w:r w:rsidRPr="00D8152F">
        <w:rPr>
          <w:sz w:val="28"/>
          <w:szCs w:val="28"/>
        </w:rPr>
        <w:t xml:space="preserve">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21C986C7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8152F">
        <w:rPr>
          <w:sz w:val="28"/>
          <w:szCs w:val="28"/>
        </w:rPr>
        <w:t xml:space="preserve">3.1.   Сведения   </w:t>
      </w:r>
      <w:proofErr w:type="gramStart"/>
      <w:r w:rsidRPr="00D8152F">
        <w:rPr>
          <w:sz w:val="28"/>
          <w:szCs w:val="28"/>
        </w:rPr>
        <w:t>о  фактическом</w:t>
      </w:r>
      <w:proofErr w:type="gramEnd"/>
      <w:r w:rsidRPr="00D8152F">
        <w:rPr>
          <w:sz w:val="28"/>
          <w:szCs w:val="28"/>
        </w:rPr>
        <w:t xml:space="preserve">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</w:t>
      </w:r>
    </w:p>
    <w:tbl>
      <w:tblPr>
        <w:tblW w:w="15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1133"/>
        <w:gridCol w:w="1133"/>
        <w:gridCol w:w="1134"/>
        <w:gridCol w:w="850"/>
        <w:gridCol w:w="1134"/>
        <w:gridCol w:w="708"/>
        <w:gridCol w:w="709"/>
        <w:gridCol w:w="1304"/>
        <w:gridCol w:w="1389"/>
        <w:gridCol w:w="851"/>
        <w:gridCol w:w="1134"/>
        <w:gridCol w:w="1278"/>
        <w:gridCol w:w="767"/>
      </w:tblGrid>
      <w:tr w:rsidR="00C20BAD" w:rsidRPr="00A627F4" w14:paraId="3FD5DE40" w14:textId="77777777" w:rsidTr="00EB193D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4B443F15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7" w:type="dxa"/>
            <w:gridSpan w:val="3"/>
            <w:vMerge w:val="restart"/>
          </w:tcPr>
          <w:p w14:paraId="1434EAB7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4D1D190A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274" w:type="dxa"/>
            <w:gridSpan w:val="9"/>
            <w:tcBorders>
              <w:right w:val="single" w:sz="8" w:space="0" w:color="auto"/>
            </w:tcBorders>
          </w:tcPr>
          <w:p w14:paraId="70567510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20BAD" w:rsidRPr="00A627F4" w14:paraId="7947C2B5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0ABC0569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6A283D8C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24CE0ABD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F7EB73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B46DE65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14:paraId="38CE8B6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6C5D50A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8" w:type="dxa"/>
            <w:vMerge w:val="restart"/>
          </w:tcPr>
          <w:p w14:paraId="4E8AC171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67" w:type="dxa"/>
            <w:vMerge w:val="restart"/>
            <w:tcBorders>
              <w:right w:val="single" w:sz="8" w:space="0" w:color="auto"/>
            </w:tcBorders>
          </w:tcPr>
          <w:p w14:paraId="3C2BD99A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C20BAD" w:rsidRPr="00A627F4" w14:paraId="4C876C76" w14:textId="77777777" w:rsidTr="00EB193D">
        <w:trPr>
          <w:trHeight w:val="517"/>
        </w:trPr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51058AD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5CAB77E0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3922A13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08EC652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005AF26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3C117517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04C5D061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</w:t>
            </w:r>
            <w:r>
              <w:rPr>
                <w:sz w:val="18"/>
                <w:szCs w:val="18"/>
              </w:rPr>
              <w:lastRenderedPageBreak/>
              <w:t>м</w:t>
            </w:r>
            <w:r w:rsidRPr="00A627F4">
              <w:rPr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389" w:type="dxa"/>
            <w:vMerge w:val="restart"/>
          </w:tcPr>
          <w:p w14:paraId="33D7DF39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lastRenderedPageBreak/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</w:t>
            </w:r>
            <w:r w:rsidRPr="00A627F4">
              <w:rPr>
                <w:sz w:val="18"/>
                <w:szCs w:val="18"/>
              </w:rPr>
              <w:lastRenderedPageBreak/>
              <w:t xml:space="preserve">задании на отчетную дату </w:t>
            </w:r>
          </w:p>
        </w:tc>
        <w:tc>
          <w:tcPr>
            <w:tcW w:w="851" w:type="dxa"/>
            <w:vMerge w:val="restart"/>
          </w:tcPr>
          <w:p w14:paraId="7B9B5A35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lastRenderedPageBreak/>
              <w:t xml:space="preserve">исполнено на </w:t>
            </w:r>
            <w:r w:rsidRPr="00A627F4">
              <w:rPr>
                <w:sz w:val="18"/>
                <w:szCs w:val="18"/>
              </w:rPr>
              <w:lastRenderedPageBreak/>
              <w:t xml:space="preserve">отчетную дату </w:t>
            </w:r>
          </w:p>
        </w:tc>
        <w:tc>
          <w:tcPr>
            <w:tcW w:w="1134" w:type="dxa"/>
            <w:vMerge/>
          </w:tcPr>
          <w:p w14:paraId="11E08E8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6EC99541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466FDD3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A627F4" w14:paraId="69D4E393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0258DC03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5FD1D35" w14:textId="77777777" w:rsidR="00C20BAD" w:rsidRPr="00A627F4" w:rsidRDefault="007D75E9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______ </w:t>
            </w:r>
            <w:r w:rsidR="009477A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</w:tcPr>
          <w:p w14:paraId="7A5643FC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5A7B0133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14:paraId="3BE9D5AC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4B700A7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(наименование показателя)</w:t>
            </w:r>
            <w:r w:rsidR="004F1663"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BA0BFFD" w14:textId="77777777" w:rsidR="00C20BAD" w:rsidRPr="00A627F4" w:rsidRDefault="007D75E9" w:rsidP="009477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_________ </w:t>
            </w:r>
            <w:r w:rsidR="009477A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14:paraId="70F22506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14834866" w14:textId="77777777" w:rsidR="00C20BAD" w:rsidRPr="00A627F4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14:paraId="0B7D3638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D95A88E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17041DA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5A9B221C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0C7864D1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01C054D6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4A833DFA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27ED8E6B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5F7D6D3F" w14:textId="77777777" w:rsidR="00C20BAD" w:rsidRPr="00A627F4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A627F4" w14:paraId="06A54B45" w14:textId="77777777" w:rsidTr="00EB193D">
        <w:tc>
          <w:tcPr>
            <w:tcW w:w="1055" w:type="dxa"/>
            <w:tcBorders>
              <w:left w:val="single" w:sz="8" w:space="0" w:color="auto"/>
            </w:tcBorders>
          </w:tcPr>
          <w:p w14:paraId="272B688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754D822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1CF45DD4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65C060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04EDA64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C1CE51B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B8DE7D1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E0320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790E5D8B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37278E1D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0383C8AE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71B65C07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7BF567CF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14:paraId="109C665D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5B0FC27E" w14:textId="77777777" w:rsidR="00C20BAD" w:rsidRPr="00A627F4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107A5E" w:rsidRPr="00A627F4" w14:paraId="12C01647" w14:textId="77777777" w:rsidTr="00EB193D">
        <w:tc>
          <w:tcPr>
            <w:tcW w:w="1055" w:type="dxa"/>
            <w:vMerge w:val="restart"/>
            <w:tcBorders>
              <w:left w:val="single" w:sz="8" w:space="0" w:color="auto"/>
            </w:tcBorders>
            <w:vAlign w:val="center"/>
          </w:tcPr>
          <w:p w14:paraId="0E455456" w14:textId="77777777" w:rsidR="00107A5E" w:rsidRPr="0029544E" w:rsidRDefault="00107A5E" w:rsidP="00107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931100.Р.55.1.01440001000</w:t>
            </w:r>
          </w:p>
        </w:tc>
        <w:tc>
          <w:tcPr>
            <w:tcW w:w="851" w:type="dxa"/>
            <w:vMerge w:val="restart"/>
          </w:tcPr>
          <w:p w14:paraId="14C1188C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ED77A4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3B7A608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0D56B50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682C13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B3D1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708" w:type="dxa"/>
            <w:vAlign w:val="center"/>
          </w:tcPr>
          <w:p w14:paraId="28A25FD0" w14:textId="77777777" w:rsidR="00107A5E" w:rsidRPr="0029544E" w:rsidRDefault="00107A5E" w:rsidP="002434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14:paraId="78426F99" w14:textId="77777777" w:rsidR="00107A5E" w:rsidRDefault="00107A5E" w:rsidP="00243454">
            <w:pPr>
              <w:pStyle w:val="a3"/>
              <w:rPr>
                <w:sz w:val="20"/>
                <w:szCs w:val="20"/>
              </w:rPr>
            </w:pPr>
          </w:p>
          <w:p w14:paraId="27C033E6" w14:textId="77777777" w:rsidR="00107A5E" w:rsidRPr="0029544E" w:rsidRDefault="00107A5E" w:rsidP="00243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304" w:type="dxa"/>
          </w:tcPr>
          <w:p w14:paraId="1393C703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14:paraId="27468A5E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370E8A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335AE88" w14:textId="77777777" w:rsidR="00107A5E" w:rsidRPr="00A627F4" w:rsidRDefault="00107A5E" w:rsidP="009477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14:paraId="4D756E8C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2D1ED437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07A5E" w:rsidRPr="00A627F4" w14:paraId="726F9D2C" w14:textId="77777777" w:rsidTr="00EB193D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6E236287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E87D2D9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1BB0A7C6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632121B5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0917013D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52972487" w14:textId="77777777" w:rsidR="00107A5E" w:rsidRPr="00A627F4" w:rsidRDefault="00107A5E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B611EB2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7E3495D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823F30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0BEFC7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39E7330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9D3AF4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B9CC6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08EA34C5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1BF71F11" w14:textId="77777777" w:rsidR="00107A5E" w:rsidRPr="00A627F4" w:rsidRDefault="00107A5E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3EEDA48F" w14:textId="77777777" w:rsidR="00C20BAD" w:rsidRPr="001D4BC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CEDA4A" w14:textId="77777777" w:rsidR="00C20BAD" w:rsidRPr="001D4BCD" w:rsidRDefault="00C20BAD" w:rsidP="00C20B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 xml:space="preserve">3.2.  </w:t>
      </w:r>
      <w:proofErr w:type="gramStart"/>
      <w:r w:rsidRPr="001D4BCD">
        <w:rPr>
          <w:sz w:val="28"/>
          <w:szCs w:val="28"/>
        </w:rPr>
        <w:t>Сведения  о</w:t>
      </w:r>
      <w:proofErr w:type="gramEnd"/>
      <w:r w:rsidRPr="001D4BCD">
        <w:rPr>
          <w:sz w:val="28"/>
          <w:szCs w:val="28"/>
        </w:rPr>
        <w:t xml:space="preserve">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439928A4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992"/>
        <w:gridCol w:w="993"/>
        <w:gridCol w:w="850"/>
        <w:gridCol w:w="851"/>
        <w:gridCol w:w="708"/>
        <w:gridCol w:w="709"/>
        <w:gridCol w:w="1191"/>
        <w:gridCol w:w="1304"/>
        <w:gridCol w:w="964"/>
        <w:gridCol w:w="794"/>
        <w:gridCol w:w="1417"/>
        <w:gridCol w:w="992"/>
        <w:gridCol w:w="992"/>
      </w:tblGrid>
      <w:tr w:rsidR="00C20BAD" w:rsidRPr="001D4BCD" w14:paraId="23820884" w14:textId="77777777" w:rsidTr="00243454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65B8FAA9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0475127E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14:paraId="1A53313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9"/>
          </w:tcPr>
          <w:p w14:paraId="04948CE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51ED9BE2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C20BAD" w:rsidRPr="001D4BCD" w14:paraId="1F1992D9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4E8D7A82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24A19CCD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67093A90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8189B3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1306DB28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0912490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1D884D9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111453C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14:paraId="53DD9656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76DD33CF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1D4BCD" w14:paraId="48CA2ACC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3323520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D0F4736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7E2BCCF0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716209C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591EC5A1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C908855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1FCAEC5D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(наименование показателя)</w:t>
            </w:r>
            <w:r w:rsidR="004F1663"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6DA6A3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44290C21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75C33383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5C9C2D8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</w:tcPr>
          <w:p w14:paraId="6E8ADD6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05D421D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74BE3044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6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3F4EA9D3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47D5C6B7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6F3523C2" w14:textId="77777777" w:rsidR="00C20BAD" w:rsidRPr="001D4BCD" w:rsidRDefault="00C20BAD" w:rsidP="004F166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64A9BC0A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5E9FC17E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31CEF443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6B7D80FC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0BAD" w:rsidRPr="001D4BCD" w14:paraId="7CF4925D" w14:textId="77777777" w:rsidTr="00243454">
        <w:tc>
          <w:tcPr>
            <w:tcW w:w="629" w:type="dxa"/>
            <w:tcBorders>
              <w:left w:val="single" w:sz="8" w:space="0" w:color="auto"/>
            </w:tcBorders>
          </w:tcPr>
          <w:p w14:paraId="0ED8B9A4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B5680C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0970E9D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1858FB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71A54A5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82E3860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0358D39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1778F1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2B90E7E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006DC6E7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0E743834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1B9CE3C8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6CDB3A2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1538942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6CC56DF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6D19418C" w14:textId="77777777" w:rsidR="00C20BAD" w:rsidRPr="001D4BCD" w:rsidRDefault="00C20BAD" w:rsidP="002434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F37557" w:rsidRPr="001D4BCD" w14:paraId="6FF2098A" w14:textId="77777777" w:rsidTr="00243454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4D9FF96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931100.Р.55.1.01440001000</w:t>
            </w:r>
          </w:p>
        </w:tc>
        <w:tc>
          <w:tcPr>
            <w:tcW w:w="851" w:type="dxa"/>
            <w:vMerge w:val="restart"/>
          </w:tcPr>
          <w:p w14:paraId="0D2F31B2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922E4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105ADD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1E9C68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070F059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C143A0" w14:textId="77777777" w:rsidR="00F37557" w:rsidRPr="00D865E5" w:rsidRDefault="00F37557" w:rsidP="00E678B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708" w:type="dxa"/>
          </w:tcPr>
          <w:p w14:paraId="3C4C1AEE" w14:textId="77777777" w:rsidR="00F37557" w:rsidRPr="00687242" w:rsidRDefault="00F37557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14:paraId="4EB1F314" w14:textId="77777777" w:rsidR="00F37557" w:rsidRPr="00687242" w:rsidRDefault="00F37557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191" w:type="dxa"/>
          </w:tcPr>
          <w:p w14:paraId="1BC71F35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304" w:type="dxa"/>
          </w:tcPr>
          <w:p w14:paraId="4104FF08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7B8BA62" w14:textId="3DE48C1E" w:rsidR="00F37557" w:rsidRPr="001D4BCD" w:rsidRDefault="00CD5774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207289</w:t>
            </w:r>
          </w:p>
        </w:tc>
        <w:tc>
          <w:tcPr>
            <w:tcW w:w="794" w:type="dxa"/>
          </w:tcPr>
          <w:p w14:paraId="04D331B3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417" w:type="dxa"/>
          </w:tcPr>
          <w:p w14:paraId="3526495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D75F20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19691908" w14:textId="77777777" w:rsidR="00F37557" w:rsidRPr="001D4BCD" w:rsidRDefault="00F37557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выполняется бесплатно</w:t>
            </w:r>
          </w:p>
        </w:tc>
      </w:tr>
      <w:tr w:rsidR="00C20BAD" w:rsidRPr="001D4BCD" w14:paraId="2C2584E6" w14:textId="77777777" w:rsidTr="00243454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3364F7D5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4384743B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4B6BCAB5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014C6257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6A655C40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D90E961" w14:textId="77777777" w:rsidR="00C20BAD" w:rsidRPr="001D4BCD" w:rsidRDefault="00C20BAD" w:rsidP="0024345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B560348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DC8C137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A92F9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A92F70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031B1B6A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1F76582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AFE0851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1DEF9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23BE3E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F460473" w14:textId="77777777" w:rsidR="00C20BAD" w:rsidRPr="001D4BCD" w:rsidRDefault="00C20BAD" w:rsidP="0024345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36682C38" w14:textId="77777777" w:rsidR="00C20BAD" w:rsidRPr="00D865E5" w:rsidRDefault="00C20BAD" w:rsidP="00C20BA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57530D1" w14:textId="77777777" w:rsidR="00692CB5" w:rsidRDefault="00692CB5" w:rsidP="00692CB5">
      <w:pPr>
        <w:jc w:val="center"/>
        <w:rPr>
          <w:rFonts w:eastAsia="Calibri"/>
          <w:sz w:val="28"/>
          <w:szCs w:val="28"/>
        </w:rPr>
      </w:pPr>
      <w:r w:rsidRPr="007B7B8F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3 </w:t>
      </w:r>
    </w:p>
    <w:p w14:paraId="0BDE9EEA" w14:textId="77777777" w:rsidR="00692CB5" w:rsidRPr="00F440F4" w:rsidRDefault="00692CB5" w:rsidP="00692C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9667" w:tblpY="154"/>
        <w:tblOverlap w:val="never"/>
        <w:tblW w:w="2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677"/>
      </w:tblGrid>
      <w:tr w:rsidR="00692CB5" w:rsidRPr="00455241" w14:paraId="32A38B15" w14:textId="77777777" w:rsidTr="00E678B7">
        <w:trPr>
          <w:trHeight w:val="840"/>
        </w:trPr>
        <w:tc>
          <w:tcPr>
            <w:tcW w:w="2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33A71" w14:textId="77777777" w:rsidR="00604EA5" w:rsidRDefault="00692CB5" w:rsidP="00604EA5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Код по </w:t>
            </w:r>
          </w:p>
          <w:p w14:paraId="2365ED2D" w14:textId="77777777" w:rsidR="00692CB5" w:rsidRPr="00455241" w:rsidRDefault="00692CB5" w:rsidP="00E678B7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региональному перечню</w:t>
            </w: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8488F06" w14:textId="77777777" w:rsidR="00692CB5" w:rsidRPr="00455241" w:rsidRDefault="00692CB5" w:rsidP="00692C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0145</w:t>
            </w:r>
          </w:p>
        </w:tc>
      </w:tr>
    </w:tbl>
    <w:p w14:paraId="471B7D6B" w14:textId="77777777" w:rsidR="00692CB5" w:rsidRDefault="00692CB5" w:rsidP="00692CB5">
      <w:pPr>
        <w:rPr>
          <w:rFonts w:eastAsia="Calibri"/>
          <w:sz w:val="28"/>
          <w:szCs w:val="28"/>
          <w:u w:val="single"/>
        </w:rPr>
      </w:pPr>
      <w:r w:rsidRPr="00F440F4">
        <w:rPr>
          <w:rFonts w:eastAsia="Calibri"/>
          <w:sz w:val="28"/>
          <w:szCs w:val="28"/>
        </w:rPr>
        <w:t xml:space="preserve">1. Наименование </w:t>
      </w:r>
      <w:proofErr w:type="gramStart"/>
      <w:r w:rsidRPr="00F440F4">
        <w:rPr>
          <w:rFonts w:eastAsia="Calibri"/>
          <w:sz w:val="28"/>
          <w:szCs w:val="28"/>
        </w:rPr>
        <w:t xml:space="preserve">работы </w:t>
      </w:r>
      <w:r>
        <w:rPr>
          <w:rFonts w:eastAsia="Calibri"/>
          <w:sz w:val="28"/>
          <w:szCs w:val="28"/>
        </w:rPr>
        <w:t xml:space="preserve"> </w:t>
      </w:r>
      <w:r w:rsidRPr="00CB0ECE">
        <w:rPr>
          <w:rFonts w:eastAsia="Calibri"/>
          <w:sz w:val="28"/>
          <w:szCs w:val="28"/>
          <w:u w:val="single"/>
        </w:rPr>
        <w:t>Проведение</w:t>
      </w:r>
      <w:proofErr w:type="gramEnd"/>
      <w:r w:rsidRPr="00CB0ECE">
        <w:rPr>
          <w:rFonts w:eastAsia="Calibri"/>
          <w:sz w:val="28"/>
          <w:szCs w:val="28"/>
          <w:u w:val="single"/>
        </w:rPr>
        <w:t xml:space="preserve"> тестирования выполнения нормативов испытаний (тестов) комплекса ГТО</w:t>
      </w:r>
    </w:p>
    <w:p w14:paraId="04A75515" w14:textId="77777777" w:rsidR="00787B75" w:rsidRDefault="00787B75" w:rsidP="00692CB5">
      <w:pPr>
        <w:rPr>
          <w:rFonts w:eastAsia="Calibri"/>
          <w:sz w:val="28"/>
          <w:szCs w:val="28"/>
        </w:rPr>
      </w:pPr>
    </w:p>
    <w:p w14:paraId="2277A6A0" w14:textId="77777777" w:rsidR="00692CB5" w:rsidRPr="00F440F4" w:rsidRDefault="00692CB5" w:rsidP="00787B75">
      <w:pPr>
        <w:rPr>
          <w:rFonts w:eastAsia="Calibri"/>
          <w:sz w:val="28"/>
          <w:szCs w:val="28"/>
        </w:rPr>
      </w:pPr>
      <w:r w:rsidRPr="00F440F4">
        <w:rPr>
          <w:rFonts w:eastAsia="Calibri"/>
          <w:sz w:val="28"/>
          <w:szCs w:val="28"/>
        </w:rPr>
        <w:lastRenderedPageBreak/>
        <w:t xml:space="preserve">2. Категории потребителей работы </w:t>
      </w:r>
      <w:r w:rsidRPr="004B5B98">
        <w:rPr>
          <w:rFonts w:eastAsia="Calibri"/>
          <w:sz w:val="28"/>
          <w:szCs w:val="28"/>
          <w:u w:val="single"/>
        </w:rPr>
        <w:t>в интересах общества</w:t>
      </w:r>
      <w:r>
        <w:rPr>
          <w:rFonts w:eastAsia="Calibri"/>
          <w:sz w:val="28"/>
          <w:szCs w:val="28"/>
        </w:rPr>
        <w:t xml:space="preserve">            </w:t>
      </w:r>
    </w:p>
    <w:p w14:paraId="6340111A" w14:textId="77777777" w:rsidR="00692CB5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 xml:space="preserve">3.  </w:t>
      </w:r>
      <w:proofErr w:type="gramStart"/>
      <w:r w:rsidRPr="00D8152F">
        <w:rPr>
          <w:sz w:val="28"/>
          <w:szCs w:val="28"/>
        </w:rPr>
        <w:t>Сведения  о</w:t>
      </w:r>
      <w:proofErr w:type="gramEnd"/>
      <w:r w:rsidRPr="00D8152F">
        <w:rPr>
          <w:sz w:val="28"/>
          <w:szCs w:val="28"/>
        </w:rPr>
        <w:t xml:space="preserve">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>(или) качество работы</w:t>
      </w:r>
    </w:p>
    <w:p w14:paraId="2BDD0F81" w14:textId="77777777" w:rsidR="00692CB5" w:rsidRPr="00D865E5" w:rsidRDefault="00692CB5" w:rsidP="00692CB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8152F">
        <w:rPr>
          <w:sz w:val="28"/>
          <w:szCs w:val="28"/>
        </w:rPr>
        <w:t xml:space="preserve">3.1.   Сведения   </w:t>
      </w:r>
      <w:proofErr w:type="gramStart"/>
      <w:r w:rsidRPr="00D8152F">
        <w:rPr>
          <w:sz w:val="28"/>
          <w:szCs w:val="28"/>
        </w:rPr>
        <w:t>о  фактическом</w:t>
      </w:r>
      <w:proofErr w:type="gramEnd"/>
      <w:r w:rsidRPr="00D8152F">
        <w:rPr>
          <w:sz w:val="28"/>
          <w:szCs w:val="28"/>
        </w:rPr>
        <w:t xml:space="preserve">  достижении  показателей,  характеризующих</w:t>
      </w:r>
      <w:r>
        <w:rPr>
          <w:sz w:val="28"/>
          <w:szCs w:val="28"/>
        </w:rPr>
        <w:t xml:space="preserve"> </w:t>
      </w:r>
      <w:r w:rsidRPr="00D8152F">
        <w:rPr>
          <w:sz w:val="28"/>
          <w:szCs w:val="28"/>
        </w:rPr>
        <w:t xml:space="preserve">качество  работы  </w:t>
      </w:r>
    </w:p>
    <w:tbl>
      <w:tblPr>
        <w:tblW w:w="15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1133"/>
        <w:gridCol w:w="1133"/>
        <w:gridCol w:w="1134"/>
        <w:gridCol w:w="850"/>
        <w:gridCol w:w="1134"/>
        <w:gridCol w:w="708"/>
        <w:gridCol w:w="709"/>
        <w:gridCol w:w="1304"/>
        <w:gridCol w:w="1389"/>
        <w:gridCol w:w="851"/>
        <w:gridCol w:w="1134"/>
        <w:gridCol w:w="1278"/>
        <w:gridCol w:w="767"/>
      </w:tblGrid>
      <w:tr w:rsidR="00692CB5" w:rsidRPr="00A627F4" w14:paraId="44C5269D" w14:textId="77777777" w:rsidTr="00E678B7">
        <w:tc>
          <w:tcPr>
            <w:tcW w:w="1055" w:type="dxa"/>
            <w:vMerge w:val="restart"/>
            <w:tcBorders>
              <w:left w:val="single" w:sz="8" w:space="0" w:color="auto"/>
            </w:tcBorders>
          </w:tcPr>
          <w:p w14:paraId="5AA8816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7" w:type="dxa"/>
            <w:gridSpan w:val="3"/>
            <w:vMerge w:val="restart"/>
          </w:tcPr>
          <w:p w14:paraId="0D795FC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14:paraId="045D205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274" w:type="dxa"/>
            <w:gridSpan w:val="9"/>
            <w:tcBorders>
              <w:right w:val="single" w:sz="8" w:space="0" w:color="auto"/>
            </w:tcBorders>
          </w:tcPr>
          <w:p w14:paraId="03ADFCB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692CB5" w:rsidRPr="00A627F4" w14:paraId="106CD1A7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5A6733F8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4441904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2247DB5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9B573C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126E8AB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14:paraId="4CB8A00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1DFA6A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8" w:type="dxa"/>
            <w:vMerge w:val="restart"/>
          </w:tcPr>
          <w:p w14:paraId="5C08200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67" w:type="dxa"/>
            <w:vMerge w:val="restart"/>
            <w:tcBorders>
              <w:right w:val="single" w:sz="8" w:space="0" w:color="auto"/>
            </w:tcBorders>
          </w:tcPr>
          <w:p w14:paraId="3EC115C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причина отклонения</w:t>
            </w:r>
          </w:p>
        </w:tc>
      </w:tr>
      <w:tr w:rsidR="00692CB5" w:rsidRPr="00A627F4" w14:paraId="0E715E9D" w14:textId="77777777" w:rsidTr="00E678B7">
        <w:trPr>
          <w:trHeight w:val="517"/>
        </w:trPr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39B3B827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gridSpan w:val="3"/>
            <w:vMerge/>
          </w:tcPr>
          <w:p w14:paraId="3EAC8AC2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7C53FF1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D6E855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53FE9FB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14:paraId="6A4311E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код по </w:t>
            </w:r>
            <w:hyperlink r:id="rId17" w:history="1">
              <w:r w:rsidRPr="00A627F4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A627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2A1237D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389" w:type="dxa"/>
            <w:vMerge w:val="restart"/>
          </w:tcPr>
          <w:p w14:paraId="17F3F43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A627F4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851" w:type="dxa"/>
            <w:vMerge w:val="restart"/>
          </w:tcPr>
          <w:p w14:paraId="04EBB62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14:paraId="61B87C9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7D8FA48F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0AA8F2A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A627F4" w14:paraId="702165DF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2E47692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498E46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 (наименование показателя)</w:t>
            </w:r>
          </w:p>
        </w:tc>
        <w:tc>
          <w:tcPr>
            <w:tcW w:w="1133" w:type="dxa"/>
          </w:tcPr>
          <w:p w14:paraId="787E9C2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2C397D7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3" w:type="dxa"/>
          </w:tcPr>
          <w:p w14:paraId="348F8E2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024D7066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14:paraId="6FDDA0B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850" w:type="dxa"/>
          </w:tcPr>
          <w:p w14:paraId="246A838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________</w:t>
            </w:r>
          </w:p>
          <w:p w14:paraId="25442803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14:paraId="42BFB263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4F2B5BC0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4D6BC22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14:paraId="3A03E6C6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</w:tcPr>
          <w:p w14:paraId="42B911E5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50F06178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30D82C49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</w:tcPr>
          <w:p w14:paraId="7027B160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Merge/>
            <w:tcBorders>
              <w:right w:val="single" w:sz="8" w:space="0" w:color="auto"/>
            </w:tcBorders>
          </w:tcPr>
          <w:p w14:paraId="3DCCAD4E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A627F4" w14:paraId="05214BB4" w14:textId="77777777" w:rsidTr="00E678B7">
        <w:tc>
          <w:tcPr>
            <w:tcW w:w="1055" w:type="dxa"/>
            <w:tcBorders>
              <w:left w:val="single" w:sz="8" w:space="0" w:color="auto"/>
            </w:tcBorders>
          </w:tcPr>
          <w:p w14:paraId="4C4E025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7BD886B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6D275A84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19C87E8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BA9DAC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E3ADBCE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30F7409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72E33D0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2A94BDA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03CFAC10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51088853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4F62BFED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A69D6E5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14:paraId="6965C2F7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7FF56B46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27F4">
              <w:rPr>
                <w:sz w:val="18"/>
                <w:szCs w:val="18"/>
              </w:rPr>
              <w:t>15</w:t>
            </w:r>
          </w:p>
        </w:tc>
      </w:tr>
      <w:tr w:rsidR="00692CB5" w:rsidRPr="00A627F4" w14:paraId="295E0036" w14:textId="77777777" w:rsidTr="00E678B7">
        <w:tc>
          <w:tcPr>
            <w:tcW w:w="1055" w:type="dxa"/>
            <w:vMerge w:val="restart"/>
            <w:tcBorders>
              <w:left w:val="single" w:sz="8" w:space="0" w:color="auto"/>
            </w:tcBorders>
            <w:vAlign w:val="center"/>
          </w:tcPr>
          <w:p w14:paraId="6961E1D3" w14:textId="77777777" w:rsidR="00692CB5" w:rsidRPr="0029544E" w:rsidRDefault="00692CB5" w:rsidP="00787B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="00787B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00.Р.55.1.014</w:t>
            </w:r>
            <w:r w:rsidR="00787B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787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vMerge w:val="restart"/>
          </w:tcPr>
          <w:p w14:paraId="6B2146A6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6A036D4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B644BD6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1BE557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DE09DE8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6763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708" w:type="dxa"/>
            <w:vAlign w:val="center"/>
          </w:tcPr>
          <w:p w14:paraId="61C11662" w14:textId="77777777" w:rsidR="00692CB5" w:rsidRPr="0029544E" w:rsidRDefault="00692CB5" w:rsidP="00E678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14:paraId="47848CAF" w14:textId="77777777" w:rsidR="00692CB5" w:rsidRDefault="00692CB5" w:rsidP="00E678B7">
            <w:pPr>
              <w:pStyle w:val="a3"/>
              <w:rPr>
                <w:sz w:val="20"/>
                <w:szCs w:val="20"/>
              </w:rPr>
            </w:pPr>
          </w:p>
          <w:p w14:paraId="431602AC" w14:textId="77777777" w:rsidR="00692CB5" w:rsidRPr="0029544E" w:rsidRDefault="00692CB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304" w:type="dxa"/>
          </w:tcPr>
          <w:p w14:paraId="3E7145F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14:paraId="1A951701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4A03CC8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48A011" w14:textId="77777777" w:rsidR="00692CB5" w:rsidRPr="00A627F4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14:paraId="67319D17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7564715D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92CB5" w:rsidRPr="00A627F4" w14:paraId="6F6ECE3B" w14:textId="77777777" w:rsidTr="00E678B7">
        <w:tc>
          <w:tcPr>
            <w:tcW w:w="1055" w:type="dxa"/>
            <w:vMerge/>
            <w:tcBorders>
              <w:left w:val="single" w:sz="8" w:space="0" w:color="auto"/>
            </w:tcBorders>
          </w:tcPr>
          <w:p w14:paraId="163AE22C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C03818E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5D8E210A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14:paraId="30967199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1690C2D1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A8E834C" w14:textId="77777777" w:rsidR="00692CB5" w:rsidRPr="00A627F4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84FDD5D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EC2210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E37B28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4F881F9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7C9F227E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FB317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649AC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20652D6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right w:val="single" w:sz="8" w:space="0" w:color="auto"/>
            </w:tcBorders>
          </w:tcPr>
          <w:p w14:paraId="648C24DB" w14:textId="77777777" w:rsidR="00692CB5" w:rsidRPr="00A627F4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08EAA420" w14:textId="77777777" w:rsidR="00692CB5" w:rsidRPr="001D4BCD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A70850" w14:textId="77777777" w:rsidR="00692CB5" w:rsidRPr="001D4BCD" w:rsidRDefault="00692CB5" w:rsidP="00692C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BCD">
        <w:rPr>
          <w:sz w:val="28"/>
          <w:szCs w:val="28"/>
        </w:rPr>
        <w:t xml:space="preserve">3.2.  </w:t>
      </w:r>
      <w:proofErr w:type="gramStart"/>
      <w:r w:rsidRPr="001D4BCD">
        <w:rPr>
          <w:sz w:val="28"/>
          <w:szCs w:val="28"/>
        </w:rPr>
        <w:t>Сведения  о</w:t>
      </w:r>
      <w:proofErr w:type="gramEnd"/>
      <w:r w:rsidRPr="001D4BCD">
        <w:rPr>
          <w:sz w:val="28"/>
          <w:szCs w:val="28"/>
        </w:rPr>
        <w:t xml:space="preserve">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Pr="001D4BCD">
        <w:rPr>
          <w:sz w:val="28"/>
          <w:szCs w:val="28"/>
        </w:rPr>
        <w:t>работы</w:t>
      </w:r>
    </w:p>
    <w:p w14:paraId="1EF6B0BE" w14:textId="77777777" w:rsidR="00692CB5" w:rsidRPr="00D865E5" w:rsidRDefault="00692CB5" w:rsidP="00692CB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992"/>
        <w:gridCol w:w="993"/>
        <w:gridCol w:w="850"/>
        <w:gridCol w:w="851"/>
        <w:gridCol w:w="708"/>
        <w:gridCol w:w="709"/>
        <w:gridCol w:w="1191"/>
        <w:gridCol w:w="1304"/>
        <w:gridCol w:w="964"/>
        <w:gridCol w:w="794"/>
        <w:gridCol w:w="1417"/>
        <w:gridCol w:w="992"/>
        <w:gridCol w:w="992"/>
      </w:tblGrid>
      <w:tr w:rsidR="00692CB5" w:rsidRPr="001D4BCD" w14:paraId="10BE3F5B" w14:textId="77777777" w:rsidTr="00E678B7">
        <w:tc>
          <w:tcPr>
            <w:tcW w:w="629" w:type="dxa"/>
            <w:vMerge w:val="restart"/>
            <w:tcBorders>
              <w:left w:val="single" w:sz="8" w:space="0" w:color="auto"/>
            </w:tcBorders>
          </w:tcPr>
          <w:p w14:paraId="78E72E0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14:paraId="57DDCDE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14:paraId="733137C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9"/>
          </w:tcPr>
          <w:p w14:paraId="4236198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14:paraId="307EEFB2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692CB5" w:rsidRPr="001D4BCD" w14:paraId="78BCD743" w14:textId="77777777" w:rsidTr="00E678B7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6D9148AB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99DB450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21B6C5B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118AC4F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0A9736F5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59" w:type="dxa"/>
            <w:gridSpan w:val="3"/>
          </w:tcPr>
          <w:p w14:paraId="662409D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0F99E608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</w:tcPr>
          <w:p w14:paraId="1E1A767B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14:paraId="784021A6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4F57DCC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1D4BCD" w14:paraId="50A57636" w14:textId="77777777" w:rsidTr="00E678B7">
        <w:tc>
          <w:tcPr>
            <w:tcW w:w="629" w:type="dxa"/>
            <w:vMerge/>
            <w:tcBorders>
              <w:left w:val="single" w:sz="8" w:space="0" w:color="auto"/>
            </w:tcBorders>
          </w:tcPr>
          <w:p w14:paraId="7F9B2EE8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F63670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3735A6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1B60989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63CB551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14:paraId="0A8B301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18C09DB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3" w:type="dxa"/>
          </w:tcPr>
          <w:p w14:paraId="306EB07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174E0A2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14:paraId="1BDA760E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________</w:t>
            </w:r>
          </w:p>
          <w:p w14:paraId="26EFAA5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</w:tcPr>
          <w:p w14:paraId="5366885F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F8A8A4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14:paraId="20E71FCE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код по </w:t>
            </w:r>
            <w:hyperlink r:id="rId18" w:history="1">
              <w:r w:rsidRPr="001D4BCD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D4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5DBBF82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304" w:type="dxa"/>
          </w:tcPr>
          <w:p w14:paraId="0F2BD39A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утверждено в </w:t>
            </w:r>
            <w:r>
              <w:rPr>
                <w:sz w:val="18"/>
                <w:szCs w:val="18"/>
              </w:rPr>
              <w:t>муниципальном</w:t>
            </w:r>
            <w:r w:rsidRPr="001D4BCD">
              <w:rPr>
                <w:sz w:val="18"/>
                <w:szCs w:val="18"/>
              </w:rPr>
              <w:t xml:space="preserve"> задании на отчетную дату </w:t>
            </w:r>
          </w:p>
        </w:tc>
        <w:tc>
          <w:tcPr>
            <w:tcW w:w="964" w:type="dxa"/>
          </w:tcPr>
          <w:p w14:paraId="1F616FD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94" w:type="dxa"/>
            <w:vMerge/>
          </w:tcPr>
          <w:p w14:paraId="780C947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15A7D799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6306B78F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14:paraId="13BCE4E2" w14:textId="77777777" w:rsidR="00692CB5" w:rsidRPr="001D4BCD" w:rsidRDefault="00692CB5" w:rsidP="00E678B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2CB5" w:rsidRPr="001D4BCD" w14:paraId="76ECEC68" w14:textId="77777777" w:rsidTr="00E678B7">
        <w:tc>
          <w:tcPr>
            <w:tcW w:w="629" w:type="dxa"/>
            <w:tcBorders>
              <w:left w:val="single" w:sz="8" w:space="0" w:color="auto"/>
            </w:tcBorders>
          </w:tcPr>
          <w:p w14:paraId="76B4D3B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22B65CF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5ED6495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F386C5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2A01E24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3B1263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E12FAD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592E1087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73CDFA3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555C4CD3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14:paraId="50FC27F9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14:paraId="749655D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46673560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07786DC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47D5761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578DD338" w14:textId="77777777" w:rsidR="00692CB5" w:rsidRPr="001D4BCD" w:rsidRDefault="00692CB5" w:rsidP="00E678B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4BCD">
              <w:rPr>
                <w:sz w:val="18"/>
                <w:szCs w:val="18"/>
              </w:rPr>
              <w:t>16</w:t>
            </w:r>
          </w:p>
        </w:tc>
      </w:tr>
      <w:tr w:rsidR="00692CB5" w:rsidRPr="001D4BCD" w14:paraId="3F58E219" w14:textId="77777777" w:rsidTr="00E678B7">
        <w:tc>
          <w:tcPr>
            <w:tcW w:w="629" w:type="dxa"/>
            <w:tcBorders>
              <w:left w:val="single" w:sz="8" w:space="0" w:color="auto"/>
            </w:tcBorders>
          </w:tcPr>
          <w:p w14:paraId="7A36434B" w14:textId="11C97726" w:rsidR="00692CB5" w:rsidRPr="001D4BCD" w:rsidRDefault="00692CB5" w:rsidP="00787B7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931</w:t>
            </w:r>
            <w:r w:rsidR="00787B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00.Р.</w:t>
            </w:r>
          </w:p>
        </w:tc>
        <w:tc>
          <w:tcPr>
            <w:tcW w:w="851" w:type="dxa"/>
          </w:tcPr>
          <w:p w14:paraId="0EC09BA5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1FC51D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D9978A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977733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C4D949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D0A5CE" w14:textId="78ECB87B" w:rsidR="00692CB5" w:rsidRPr="00D865E5" w:rsidRDefault="00692CB5" w:rsidP="00787B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</w:tcPr>
          <w:p w14:paraId="377592F9" w14:textId="77777777" w:rsidR="00692CB5" w:rsidRPr="00687242" w:rsidRDefault="00787B7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</w:tcPr>
          <w:p w14:paraId="34942AB5" w14:textId="77777777" w:rsidR="00692CB5" w:rsidRPr="00687242" w:rsidRDefault="00787B75" w:rsidP="00E678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91" w:type="dxa"/>
          </w:tcPr>
          <w:p w14:paraId="333729D6" w14:textId="77777777" w:rsidR="00692CB5" w:rsidRPr="001D4BCD" w:rsidRDefault="00787B75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04" w:type="dxa"/>
          </w:tcPr>
          <w:p w14:paraId="664CC68A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A698722" w14:textId="19AD0427" w:rsidR="00692CB5" w:rsidRPr="001D4BCD" w:rsidRDefault="00CD5774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2D71E584" w14:textId="77777777" w:rsidR="00692CB5" w:rsidRPr="001D4BCD" w:rsidRDefault="00787B75" w:rsidP="00370B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57EBB58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E5CFE5" w14:textId="77777777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065757C" w14:textId="24740C9E" w:rsidR="00692CB5" w:rsidRPr="001D4BCD" w:rsidRDefault="00692CB5" w:rsidP="00E678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выполняет </w:t>
            </w:r>
          </w:p>
        </w:tc>
      </w:tr>
    </w:tbl>
    <w:p w14:paraId="5788CD2C" w14:textId="252E1813" w:rsidR="00C24EDD" w:rsidRDefault="00C46397">
      <w:r>
        <w:rPr>
          <w:noProof/>
        </w:rPr>
        <w:lastRenderedPageBreak/>
        <w:drawing>
          <wp:inline distT="0" distB="0" distL="0" distR="0" wp14:anchorId="128985A6" wp14:editId="2C4B7111">
            <wp:extent cx="9622465" cy="6805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58" cy="68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EDD" w:rsidSect="00A623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9E"/>
    <w:rsid w:val="00000E7A"/>
    <w:rsid w:val="00034670"/>
    <w:rsid w:val="00044574"/>
    <w:rsid w:val="000634E7"/>
    <w:rsid w:val="000649AD"/>
    <w:rsid w:val="00072C4C"/>
    <w:rsid w:val="00077124"/>
    <w:rsid w:val="000B4048"/>
    <w:rsid w:val="000E0AC6"/>
    <w:rsid w:val="0010401F"/>
    <w:rsid w:val="00107A5E"/>
    <w:rsid w:val="00172DB6"/>
    <w:rsid w:val="00195B0D"/>
    <w:rsid w:val="0019686D"/>
    <w:rsid w:val="001F6FF7"/>
    <w:rsid w:val="00225DD4"/>
    <w:rsid w:val="00243454"/>
    <w:rsid w:val="0029368C"/>
    <w:rsid w:val="00295861"/>
    <w:rsid w:val="002B120B"/>
    <w:rsid w:val="002C4DC9"/>
    <w:rsid w:val="00315EB7"/>
    <w:rsid w:val="003277C0"/>
    <w:rsid w:val="00352D91"/>
    <w:rsid w:val="00370BC3"/>
    <w:rsid w:val="00374BE2"/>
    <w:rsid w:val="00383827"/>
    <w:rsid w:val="003D20AB"/>
    <w:rsid w:val="003E13EF"/>
    <w:rsid w:val="003F1DA5"/>
    <w:rsid w:val="004142CE"/>
    <w:rsid w:val="00444BB3"/>
    <w:rsid w:val="00453AD7"/>
    <w:rsid w:val="00457FC4"/>
    <w:rsid w:val="004760CC"/>
    <w:rsid w:val="00483DD5"/>
    <w:rsid w:val="00491224"/>
    <w:rsid w:val="00496734"/>
    <w:rsid w:val="004A6B9E"/>
    <w:rsid w:val="004B16D2"/>
    <w:rsid w:val="004C0244"/>
    <w:rsid w:val="004F1663"/>
    <w:rsid w:val="00526607"/>
    <w:rsid w:val="005837A2"/>
    <w:rsid w:val="005A1CD2"/>
    <w:rsid w:val="005E2336"/>
    <w:rsid w:val="0060127A"/>
    <w:rsid w:val="00604EA5"/>
    <w:rsid w:val="00607450"/>
    <w:rsid w:val="00617DD1"/>
    <w:rsid w:val="00641513"/>
    <w:rsid w:val="00644CAB"/>
    <w:rsid w:val="00692CB5"/>
    <w:rsid w:val="006D6EB7"/>
    <w:rsid w:val="006E06ED"/>
    <w:rsid w:val="006E0B48"/>
    <w:rsid w:val="006E5C11"/>
    <w:rsid w:val="006E699A"/>
    <w:rsid w:val="0073162F"/>
    <w:rsid w:val="007448A3"/>
    <w:rsid w:val="00760957"/>
    <w:rsid w:val="007639C1"/>
    <w:rsid w:val="00766D53"/>
    <w:rsid w:val="00772166"/>
    <w:rsid w:val="007814D4"/>
    <w:rsid w:val="007825FF"/>
    <w:rsid w:val="00787B75"/>
    <w:rsid w:val="00791743"/>
    <w:rsid w:val="007A53B2"/>
    <w:rsid w:val="007B3210"/>
    <w:rsid w:val="007D75E9"/>
    <w:rsid w:val="007F1D49"/>
    <w:rsid w:val="00802701"/>
    <w:rsid w:val="00821E84"/>
    <w:rsid w:val="00826E78"/>
    <w:rsid w:val="0083033F"/>
    <w:rsid w:val="0087283D"/>
    <w:rsid w:val="0089577F"/>
    <w:rsid w:val="008A3AC5"/>
    <w:rsid w:val="008C1AE9"/>
    <w:rsid w:val="009041DD"/>
    <w:rsid w:val="009158FF"/>
    <w:rsid w:val="009238A6"/>
    <w:rsid w:val="0094035A"/>
    <w:rsid w:val="009477A5"/>
    <w:rsid w:val="00962D4B"/>
    <w:rsid w:val="00967435"/>
    <w:rsid w:val="00974734"/>
    <w:rsid w:val="009873B7"/>
    <w:rsid w:val="00993FBA"/>
    <w:rsid w:val="0099773B"/>
    <w:rsid w:val="009E09F0"/>
    <w:rsid w:val="00A008A1"/>
    <w:rsid w:val="00A03790"/>
    <w:rsid w:val="00A165A5"/>
    <w:rsid w:val="00A34756"/>
    <w:rsid w:val="00A44F01"/>
    <w:rsid w:val="00A623E0"/>
    <w:rsid w:val="00A83A3E"/>
    <w:rsid w:val="00AC3BD6"/>
    <w:rsid w:val="00AD09BA"/>
    <w:rsid w:val="00AE688E"/>
    <w:rsid w:val="00AF5615"/>
    <w:rsid w:val="00B0179F"/>
    <w:rsid w:val="00BC4E55"/>
    <w:rsid w:val="00BC609D"/>
    <w:rsid w:val="00BE363E"/>
    <w:rsid w:val="00C11F13"/>
    <w:rsid w:val="00C20BAD"/>
    <w:rsid w:val="00C24EDD"/>
    <w:rsid w:val="00C4204F"/>
    <w:rsid w:val="00C45BE7"/>
    <w:rsid w:val="00C46397"/>
    <w:rsid w:val="00C523DD"/>
    <w:rsid w:val="00C52E3D"/>
    <w:rsid w:val="00C57D99"/>
    <w:rsid w:val="00CA5986"/>
    <w:rsid w:val="00CB5040"/>
    <w:rsid w:val="00CC4CE5"/>
    <w:rsid w:val="00CC4DB4"/>
    <w:rsid w:val="00CD5774"/>
    <w:rsid w:val="00CE3373"/>
    <w:rsid w:val="00CF0ADD"/>
    <w:rsid w:val="00D74AE4"/>
    <w:rsid w:val="00D9448C"/>
    <w:rsid w:val="00DA3B26"/>
    <w:rsid w:val="00DE2E4C"/>
    <w:rsid w:val="00DE7720"/>
    <w:rsid w:val="00E55585"/>
    <w:rsid w:val="00E678B7"/>
    <w:rsid w:val="00EB193D"/>
    <w:rsid w:val="00EC7749"/>
    <w:rsid w:val="00EE31CA"/>
    <w:rsid w:val="00EF0781"/>
    <w:rsid w:val="00F00876"/>
    <w:rsid w:val="00F17E27"/>
    <w:rsid w:val="00F37557"/>
    <w:rsid w:val="00F478D7"/>
    <w:rsid w:val="00F75A4D"/>
    <w:rsid w:val="00F852F3"/>
    <w:rsid w:val="00FC2B5D"/>
    <w:rsid w:val="00FC5A07"/>
    <w:rsid w:val="00FE15C1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B37"/>
  <w15:docId w15:val="{4167EA23-031C-44C6-AC65-33781BCA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00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944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944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50E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18" Type="http://schemas.openxmlformats.org/officeDocument/2006/relationships/hyperlink" Target="consultantplus://offline/ref=300D59ECBE6EE5C7A2983CA171C9DA6BD472C0B68108BC993E0BC824E0s2RC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0D59ECBE6EE5C7A2983CA171C9DA6BD47DCCBC850EBC993E0BC824E0s2RCP" TargetMode="External"/><Relationship Id="rId12" Type="http://schemas.openxmlformats.org/officeDocument/2006/relationships/hyperlink" Target="consultantplus://offline/ref=300D59ECBE6EE5C7A2983CA171C9DA6BD472C0B68108BC993E0BC824E0s2RCP" TargetMode="External"/><Relationship Id="rId17" Type="http://schemas.openxmlformats.org/officeDocument/2006/relationships/hyperlink" Target="consultantplus://offline/ref=300D59ECBE6EE5C7A2983CA171C9DA6BD472C0B68108BC993E0BC824E0s2R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D59ECBE6EE5C7A2983CA171C9DA6BD472C0B68108BC993E0BC824E0s2RC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0D59ECBE6EE5C7A2983CA171C9DA6BD47DCCBC850EBC993E0BC824E0s2RCP" TargetMode="Externa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hyperlink" Target="consultantplus://offline/ref=300D59ECBE6EE5C7A2983CA171C9DA6BD47DCCBC840CBC993E0BC824E0s2RCP" TargetMode="External"/><Relationship Id="rId15" Type="http://schemas.openxmlformats.org/officeDocument/2006/relationships/hyperlink" Target="consultantplus://offline/ref=300D59ECBE6EE5C7A2983CA171C9DA6BD472C0B68108BC993E0BC824E0s2RCP" TargetMode="External"/><Relationship Id="rId10" Type="http://schemas.openxmlformats.org/officeDocument/2006/relationships/hyperlink" Target="consultantplus://offline/ref=300D59ECBE6EE5C7A2983CA171C9DA6BD472C0B68108BC993E0BC824E0s2RCP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2C0B68108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C254-BCAF-4864-ABB4-7E30DE6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Юля Цыганова</cp:lastModifiedBy>
  <cp:revision>152</cp:revision>
  <cp:lastPrinted>2020-07-02T08:36:00Z</cp:lastPrinted>
  <dcterms:created xsi:type="dcterms:W3CDTF">2018-03-29T05:39:00Z</dcterms:created>
  <dcterms:modified xsi:type="dcterms:W3CDTF">2021-07-07T10:34:00Z</dcterms:modified>
</cp:coreProperties>
</file>