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B1D6" w14:textId="129EA9A8" w:rsidR="00524632" w:rsidRPr="00306F5B" w:rsidRDefault="00524632" w:rsidP="00306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3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6F5B">
        <w:rPr>
          <w:rFonts w:ascii="Times New Roman" w:hAnsi="Times New Roman" w:cs="Times New Roman"/>
          <w:sz w:val="24"/>
          <w:szCs w:val="24"/>
        </w:rPr>
        <w:t>Утверждаю:</w:t>
      </w:r>
    </w:p>
    <w:p w14:paraId="0EA6568E" w14:textId="77777777" w:rsidR="00524632" w:rsidRPr="00306F5B" w:rsidRDefault="00524632" w:rsidP="00306F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6F5B">
        <w:rPr>
          <w:rFonts w:ascii="Times New Roman" w:hAnsi="Times New Roman" w:cs="Times New Roman"/>
          <w:sz w:val="24"/>
          <w:szCs w:val="24"/>
        </w:rPr>
        <w:t>Директор МАУ «ФОК в г. Первомайск»</w:t>
      </w:r>
    </w:p>
    <w:p w14:paraId="1E534A13" w14:textId="77777777" w:rsidR="00524632" w:rsidRPr="00306F5B" w:rsidRDefault="00524632" w:rsidP="00306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308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6F5B">
        <w:rPr>
          <w:rFonts w:ascii="Times New Roman" w:hAnsi="Times New Roman" w:cs="Times New Roman"/>
          <w:sz w:val="24"/>
          <w:szCs w:val="24"/>
        </w:rPr>
        <w:t xml:space="preserve"> _______________ Устинов В.А.</w:t>
      </w:r>
    </w:p>
    <w:p w14:paraId="7C4D6F20" w14:textId="77777777" w:rsidR="00524632" w:rsidRPr="00306F5B" w:rsidRDefault="00524632" w:rsidP="00306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AD0F9E" w14:textId="77777777" w:rsidR="00524632" w:rsidRPr="00306F5B" w:rsidRDefault="00524632" w:rsidP="00306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5B">
        <w:rPr>
          <w:rFonts w:ascii="Times New Roman" w:hAnsi="Times New Roman" w:cs="Times New Roman"/>
          <w:b/>
          <w:sz w:val="24"/>
          <w:szCs w:val="24"/>
        </w:rPr>
        <w:t>План мероприятий, проводимых</w:t>
      </w:r>
    </w:p>
    <w:p w14:paraId="273CF6F1" w14:textId="77777777" w:rsidR="00524632" w:rsidRPr="00306F5B" w:rsidRDefault="00524632" w:rsidP="00306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5B">
        <w:rPr>
          <w:rFonts w:ascii="Times New Roman" w:hAnsi="Times New Roman" w:cs="Times New Roman"/>
          <w:b/>
          <w:sz w:val="24"/>
          <w:szCs w:val="24"/>
        </w:rPr>
        <w:t xml:space="preserve"> в МАУ « Физкультурно-оздоровительный комплекс</w:t>
      </w:r>
    </w:p>
    <w:p w14:paraId="19DCDC95" w14:textId="287FEF56" w:rsidR="00524632" w:rsidRPr="00306F5B" w:rsidRDefault="00524632" w:rsidP="00137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5B">
        <w:rPr>
          <w:rFonts w:ascii="Times New Roman" w:hAnsi="Times New Roman" w:cs="Times New Roman"/>
          <w:b/>
          <w:sz w:val="24"/>
          <w:szCs w:val="24"/>
        </w:rPr>
        <w:t xml:space="preserve"> в г. Первомайск Нижегородской области» </w:t>
      </w:r>
      <w:r w:rsidR="00660AC9" w:rsidRPr="00306F5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04B90">
        <w:rPr>
          <w:rFonts w:ascii="Times New Roman" w:hAnsi="Times New Roman" w:cs="Times New Roman"/>
          <w:b/>
          <w:sz w:val="24"/>
          <w:szCs w:val="24"/>
        </w:rPr>
        <w:t>дека</w:t>
      </w:r>
      <w:r w:rsidR="00660AC9" w:rsidRPr="00306F5B">
        <w:rPr>
          <w:rFonts w:ascii="Times New Roman" w:hAnsi="Times New Roman" w:cs="Times New Roman"/>
          <w:b/>
          <w:sz w:val="24"/>
          <w:szCs w:val="24"/>
        </w:rPr>
        <w:t>бре</w:t>
      </w:r>
      <w:r w:rsidR="00914C2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308A0">
        <w:rPr>
          <w:rFonts w:ascii="Times New Roman" w:hAnsi="Times New Roman" w:cs="Times New Roman"/>
          <w:b/>
          <w:sz w:val="24"/>
          <w:szCs w:val="24"/>
        </w:rPr>
        <w:t>21</w:t>
      </w:r>
      <w:r w:rsidR="00264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B85">
        <w:rPr>
          <w:rFonts w:ascii="Times New Roman" w:hAnsi="Times New Roman" w:cs="Times New Roman"/>
          <w:b/>
          <w:sz w:val="24"/>
          <w:szCs w:val="24"/>
        </w:rPr>
        <w:t>г</w:t>
      </w:r>
      <w:r w:rsidR="00264643">
        <w:rPr>
          <w:rFonts w:ascii="Times New Roman" w:hAnsi="Times New Roman" w:cs="Times New Roman"/>
          <w:b/>
          <w:sz w:val="24"/>
          <w:szCs w:val="24"/>
        </w:rPr>
        <w:t>ода</w:t>
      </w:r>
      <w:r w:rsidR="00EF6B85">
        <w:rPr>
          <w:rFonts w:ascii="Times New Roman" w:hAnsi="Times New Roman" w:cs="Times New Roman"/>
          <w:b/>
          <w:sz w:val="24"/>
          <w:szCs w:val="24"/>
        </w:rPr>
        <w:t>.</w:t>
      </w:r>
    </w:p>
    <w:p w14:paraId="4906FDDF" w14:textId="77777777" w:rsidR="00524632" w:rsidRPr="00306F5B" w:rsidRDefault="00524632" w:rsidP="00306F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701"/>
        <w:gridCol w:w="4252"/>
        <w:gridCol w:w="1985"/>
      </w:tblGrid>
      <w:tr w:rsidR="00524632" w:rsidRPr="00306F5B" w14:paraId="6510AE8B" w14:textId="77777777" w:rsidTr="00F36FBB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62144" w14:textId="77777777" w:rsidR="00524632" w:rsidRPr="00306F5B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76EB99" w14:textId="77777777" w:rsidR="00524632" w:rsidRPr="00306F5B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90169" w14:textId="77777777" w:rsidR="00524632" w:rsidRPr="00306F5B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7CECB" w14:textId="77777777" w:rsidR="00524632" w:rsidRPr="00306F5B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51DB0" w14:textId="77777777" w:rsidR="00524632" w:rsidRPr="00306F5B" w:rsidRDefault="00524632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2B5A" w:rsidRPr="00306F5B" w14:paraId="3E9293FB" w14:textId="77777777" w:rsidTr="00F36FBB">
        <w:trPr>
          <w:trHeight w:val="8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500E2" w14:textId="77777777" w:rsidR="00AB2B5A" w:rsidRPr="00FB087C" w:rsidRDefault="00AB2B5A" w:rsidP="00A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14:paraId="76FFB7A3" w14:textId="77777777" w:rsidR="00AB2B5A" w:rsidRPr="00FB087C" w:rsidRDefault="00AB2B5A" w:rsidP="00A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C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  <w:p w14:paraId="4B34EABD" w14:textId="77777777" w:rsidR="00AB2B5A" w:rsidRPr="00FB087C" w:rsidRDefault="00AB2B5A" w:rsidP="00AB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7C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E3EAF" w14:textId="77777777" w:rsidR="00AB2B5A" w:rsidRPr="00FB087C" w:rsidRDefault="00766709" w:rsidP="0030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7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579A3D" w14:textId="77777777" w:rsidR="00AB2B5A" w:rsidRPr="00FB087C" w:rsidRDefault="00AB2B5A" w:rsidP="00306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7C">
              <w:rPr>
                <w:rFonts w:ascii="Times New Roman" w:hAnsi="Times New Roman" w:cs="Times New Roman"/>
                <w:sz w:val="24"/>
                <w:szCs w:val="24"/>
              </w:rPr>
              <w:t>Фитнес-зал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ED8B0" w14:textId="77777777" w:rsidR="007002FC" w:rsidRDefault="007002FC" w:rsidP="00AB2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B2B5A" w:rsidRPr="00FB087C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AC4E7C1" w14:textId="5694CD8D" w:rsidR="00AB2B5A" w:rsidRPr="00FB087C" w:rsidRDefault="00AB2B5A" w:rsidP="00AB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00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группах здоровья ФОКа, </w:t>
            </w:r>
            <w:r w:rsidR="007002FC" w:rsidRPr="00015B51">
              <w:rPr>
                <w:rFonts w:ascii="Times New Roman" w:hAnsi="Times New Roman" w:cs="Times New Roman"/>
                <w:sz w:val="24"/>
                <w:szCs w:val="24"/>
              </w:rPr>
              <w:t>посвященная Декаде инвалидов.</w:t>
            </w:r>
            <w:r w:rsidR="00700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02FC" w:rsidRPr="00E16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7002FC" w:rsidRPr="00E1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BB755E" w14:textId="46E9AA0B" w:rsidR="00AB2B5A" w:rsidRPr="007002FC" w:rsidRDefault="007002FC" w:rsidP="00AB2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bCs/>
                <w:sz w:val="24"/>
                <w:szCs w:val="24"/>
              </w:rPr>
              <w:t>Овсова З.Д.</w:t>
            </w:r>
          </w:p>
        </w:tc>
      </w:tr>
      <w:tr w:rsidR="00145EA7" w:rsidRPr="00604B90" w14:paraId="175FC8D7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3CF57" w14:textId="77777777" w:rsidR="00145EA7" w:rsidRPr="00F345E6" w:rsidRDefault="005B68FD" w:rsidP="005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5EA7" w:rsidRPr="00F345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EA7" w:rsidRPr="00F345E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75F732" w14:textId="77777777" w:rsidR="00145EA7" w:rsidRPr="00F345E6" w:rsidRDefault="00D17C52" w:rsidP="0083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F87495" w:rsidRPr="00F345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93B04" w14:textId="2FE421B6" w:rsidR="00145EA7" w:rsidRPr="00F345E6" w:rsidRDefault="005B68FD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087C" w:rsidRPr="00F3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9DA0E" w14:textId="21391583" w:rsidR="00145EA7" w:rsidRDefault="00145EA7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</w:t>
            </w:r>
            <w:r w:rsidR="00F345E6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</w:t>
            </w: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="005B68FD" w:rsidRPr="00F345E6">
              <w:rPr>
                <w:rFonts w:ascii="Times New Roman" w:hAnsi="Times New Roman" w:cs="Times New Roman"/>
                <w:sz w:val="24"/>
                <w:szCs w:val="24"/>
              </w:rPr>
              <w:t>юниоров</w:t>
            </w: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68FD" w:rsidRPr="00F345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B68FD" w:rsidRPr="00F345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3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г.р. в сезоне 2021-2022</w:t>
            </w:r>
            <w:r w:rsidR="002F7A2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0C972624" w14:textId="77777777" w:rsidR="00F345E6" w:rsidRPr="00F345E6" w:rsidRDefault="00F345E6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EF724" w14:textId="5AC09BB9" w:rsidR="00145EA7" w:rsidRPr="00F345E6" w:rsidRDefault="005B68FD" w:rsidP="00D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«Олимп» (Лысково) -</w:t>
            </w:r>
            <w:r w:rsidR="00F345E6" w:rsidRPr="00F3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A7" w:rsidRPr="00F345E6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4C18CA" w14:textId="77777777" w:rsidR="00145EA7" w:rsidRPr="00F345E6" w:rsidRDefault="00145EA7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</w:tc>
      </w:tr>
      <w:tr w:rsidR="000B7B18" w:rsidRPr="00604B90" w14:paraId="401A3F28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A89035" w14:textId="77777777" w:rsidR="000B7B18" w:rsidRPr="00631600" w:rsidRDefault="000B7B18" w:rsidP="005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1329E" w14:textId="77777777" w:rsidR="000B7B18" w:rsidRPr="00631600" w:rsidRDefault="000B7B18" w:rsidP="0083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FD0C8" w14:textId="77777777" w:rsidR="000B7B18" w:rsidRPr="00631600" w:rsidRDefault="000B7B1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96C63" w14:textId="77777777" w:rsidR="000B7B18" w:rsidRPr="00631600" w:rsidRDefault="000B7B18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«ГТО» обучающимися образовательных организаций и взрослым населением городского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FE2BD" w14:textId="77777777" w:rsidR="000B7B18" w:rsidRPr="00631600" w:rsidRDefault="000B7B1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Судейская  коллегия</w:t>
            </w:r>
            <w:proofErr w:type="gramEnd"/>
          </w:p>
        </w:tc>
      </w:tr>
      <w:tr w:rsidR="00AB2B5A" w:rsidRPr="00604B90" w14:paraId="313D65F4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F5BAD8" w14:textId="77777777" w:rsidR="00AB2B5A" w:rsidRPr="007002FC" w:rsidRDefault="00AB2B5A" w:rsidP="00A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14:paraId="730DDE16" w14:textId="77777777" w:rsidR="00AB2B5A" w:rsidRPr="007002FC" w:rsidRDefault="00AB2B5A" w:rsidP="00A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14:paraId="760DE83A" w14:textId="77777777" w:rsidR="00AB2B5A" w:rsidRPr="007002FC" w:rsidRDefault="00AB2B5A" w:rsidP="00A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2EB30" w14:textId="77777777" w:rsidR="00AB2B5A" w:rsidRPr="007002FC" w:rsidRDefault="00766709" w:rsidP="0083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555C7E" w14:textId="77777777" w:rsidR="00AB2B5A" w:rsidRPr="007002FC" w:rsidRDefault="00AB2B5A" w:rsidP="00816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Фитнес-зал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A0F43" w14:textId="3D9686EC" w:rsidR="00AB2B5A" w:rsidRPr="007002FC" w:rsidRDefault="007002FC" w:rsidP="00AB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B2B5A" w:rsidRPr="007002FC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  <w:r w:rsidRPr="007002F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B2B5A" w:rsidRPr="00700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0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группах здоровья ФОКа, </w:t>
            </w: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>посвященная Декаде инвалидов.</w:t>
            </w:r>
            <w:r w:rsidRPr="00700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002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7D7C4" w14:textId="59501ECD" w:rsidR="00AB2B5A" w:rsidRPr="007002FC" w:rsidRDefault="007002FC" w:rsidP="008161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FC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Медведкина О.В.</w:t>
            </w:r>
          </w:p>
        </w:tc>
      </w:tr>
      <w:tr w:rsidR="00631600" w:rsidRPr="00604B90" w14:paraId="4221C875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F9A44" w14:textId="1CD66E74" w:rsidR="00631600" w:rsidRPr="007002FC" w:rsidRDefault="00631600" w:rsidP="00A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E1DE3" w14:textId="5ECD9E59" w:rsidR="00631600" w:rsidRPr="007002FC" w:rsidRDefault="00631600" w:rsidP="0083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D589E" w14:textId="63D253D4" w:rsidR="00631600" w:rsidRPr="007002FC" w:rsidRDefault="00631600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Бор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D865A" w14:textId="600EF2B0" w:rsidR="00631600" w:rsidRPr="007002FC" w:rsidRDefault="00631600" w:rsidP="00AB2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ВФСК «ГТО» среди сотрудников отрасли физическая культура и спорт городских округов Нижегородской области.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2C615" w14:textId="77777777" w:rsidR="00631600" w:rsidRPr="00F65C9F" w:rsidRDefault="00631600" w:rsidP="0063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4B882C8C" w14:textId="2E45E66D" w:rsidR="00631600" w:rsidRPr="007002FC" w:rsidRDefault="00631600" w:rsidP="00631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AB2B5A" w:rsidRPr="00604B90" w14:paraId="22094CE5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CFCC3" w14:textId="77777777" w:rsidR="00AB2B5A" w:rsidRPr="00F65C9F" w:rsidRDefault="00AB2B5A" w:rsidP="00A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14:paraId="24F98462" w14:textId="77777777" w:rsidR="00AB2B5A" w:rsidRPr="00F65C9F" w:rsidRDefault="00AB2B5A" w:rsidP="00A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14:paraId="13585847" w14:textId="77777777" w:rsidR="00AB2B5A" w:rsidRPr="00F65C9F" w:rsidRDefault="00AB2B5A" w:rsidP="00A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3F69DE" w14:textId="77777777" w:rsidR="00AB2B5A" w:rsidRPr="00F65C9F" w:rsidRDefault="00766709" w:rsidP="0083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CD4DD3" w14:textId="77777777" w:rsidR="00AB2B5A" w:rsidRPr="00F65C9F" w:rsidRDefault="00AB2B5A" w:rsidP="00816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Фитнес-зал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8A840" w14:textId="77777777" w:rsidR="00F65C9F" w:rsidRPr="00F65C9F" w:rsidRDefault="00F65C9F" w:rsidP="00AB2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B2B5A"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>Аэробика</w:t>
            </w:r>
            <w:r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52F923D" w14:textId="578C9979" w:rsidR="00AB2B5A" w:rsidRPr="00F65C9F" w:rsidRDefault="00AB2B5A" w:rsidP="00AB2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C9F"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группах здоровья ФОКа, </w:t>
            </w:r>
            <w:r w:rsidR="00F65C9F" w:rsidRPr="00F65C9F">
              <w:rPr>
                <w:rFonts w:ascii="Times New Roman" w:hAnsi="Times New Roman" w:cs="Times New Roman"/>
                <w:sz w:val="24"/>
                <w:szCs w:val="24"/>
              </w:rPr>
              <w:t>посвященная Декаде инвалидов.</w:t>
            </w:r>
            <w:r w:rsidR="00F65C9F"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F65C9F" w:rsidRPr="00F65C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3CBAC" w14:textId="4E75D4F5" w:rsidR="00AB2B5A" w:rsidRPr="00F65C9F" w:rsidRDefault="00F65C9F" w:rsidP="00816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</w:tc>
      </w:tr>
      <w:tr w:rsidR="00AB2B5A" w:rsidRPr="00604B90" w14:paraId="05F3ED5D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7A4A3" w14:textId="77777777" w:rsidR="00AB2B5A" w:rsidRPr="00F65C9F" w:rsidRDefault="00AB2B5A" w:rsidP="00A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3EAF0" w14:textId="7C98D892" w:rsidR="00AB2B5A" w:rsidRPr="00F65C9F" w:rsidRDefault="009E798A" w:rsidP="009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C9F" w:rsidRPr="00F65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8DE58" w14:textId="77777777" w:rsidR="00AB2B5A" w:rsidRPr="00F65C9F" w:rsidRDefault="00AB2B5A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6EA8B" w14:textId="77777777" w:rsidR="00F65C9F" w:rsidRDefault="00F65C9F" w:rsidP="00AB2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B2B5A"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>Игры и эстафеты на воде</w:t>
            </w:r>
            <w:r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CA691B0" w14:textId="0EB95D24" w:rsidR="00AB2B5A" w:rsidRPr="00F65C9F" w:rsidRDefault="00F65C9F" w:rsidP="00AB2B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группах здоровья ФОКа, </w:t>
            </w: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посвященные Декаде инвалидов.</w:t>
            </w:r>
            <w:r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FDDDD" w14:textId="77777777" w:rsidR="00AB2B5A" w:rsidRPr="00F65C9F" w:rsidRDefault="00AB2B5A" w:rsidP="00A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005F215C" w14:textId="77777777" w:rsidR="00AB2B5A" w:rsidRPr="00F65C9F" w:rsidRDefault="00AB2B5A" w:rsidP="00A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5C8F7121" w14:textId="77777777" w:rsidR="00AB2B5A" w:rsidRPr="00F65C9F" w:rsidRDefault="00AB2B5A" w:rsidP="00AB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617BC2" w:rsidRPr="00604B90" w14:paraId="716A8612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5B9A3" w14:textId="77777777" w:rsidR="00617BC2" w:rsidRPr="002F7A2D" w:rsidRDefault="00617BC2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F8C89" w14:textId="77777777" w:rsidR="00617BC2" w:rsidRPr="002F7A2D" w:rsidRDefault="00617BC2" w:rsidP="0083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8F5A61" w14:textId="77777777" w:rsidR="00617BC2" w:rsidRPr="002F7A2D" w:rsidRDefault="00617BC2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8B29C3" w14:textId="7CAA02C4" w:rsidR="00617BC2" w:rsidRPr="002F7A2D" w:rsidRDefault="00617BC2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</w:t>
            </w:r>
            <w:r w:rsidR="002F7A2D"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по хоккею </w:t>
            </w: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среди мальчиков 2011-2012</w:t>
            </w:r>
            <w:r w:rsidR="0033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г.р. в сезоне 2021-2022</w:t>
            </w:r>
            <w:r w:rsidR="002F7A2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13E334C3" w14:textId="77777777" w:rsidR="002F7A2D" w:rsidRPr="002F7A2D" w:rsidRDefault="002F7A2D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E0766" w14:textId="7F8D4243" w:rsidR="00617BC2" w:rsidRPr="002F7A2D" w:rsidRDefault="00617BC2" w:rsidP="002F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  «Юбилейный» –</w:t>
            </w:r>
            <w:r w:rsidR="002F7A2D"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«Флагман» (Наваш</w:t>
            </w:r>
            <w:r w:rsidR="002F7A2D" w:rsidRPr="002F7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1EBCF5" w14:textId="77777777" w:rsidR="00617BC2" w:rsidRPr="002F7A2D" w:rsidRDefault="00617BC2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3C1DF" w14:textId="77777777" w:rsidR="00617BC2" w:rsidRPr="002F7A2D" w:rsidRDefault="00617BC2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  <w:p w14:paraId="6D714AB2" w14:textId="77777777" w:rsidR="00D8769B" w:rsidRPr="002F7A2D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Шкарин И.Ф.</w:t>
            </w:r>
          </w:p>
          <w:p w14:paraId="2E4B81D5" w14:textId="77777777" w:rsidR="00D8769B" w:rsidRPr="002F7A2D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21C082E6" w14:textId="77777777" w:rsidR="00D8769B" w:rsidRPr="002F7A2D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4574E" w:rsidRPr="00604B90" w14:paraId="201D332A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65C8C" w14:textId="77777777" w:rsidR="00A4574E" w:rsidRPr="001376C0" w:rsidRDefault="00A4574E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0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93203" w14:textId="77777777" w:rsidR="00A4574E" w:rsidRPr="001376C0" w:rsidRDefault="00A4574E" w:rsidP="0083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0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407E0D" w14:textId="5623B9A9" w:rsidR="00A4574E" w:rsidRPr="001376C0" w:rsidRDefault="00A4574E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0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F36FBB" w:rsidRPr="0013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6C0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06DFF" w14:textId="7EED932A" w:rsidR="00A4574E" w:rsidRPr="001376C0" w:rsidRDefault="001376C0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0">
              <w:rPr>
                <w:rFonts w:ascii="Times New Roman" w:hAnsi="Times New Roman" w:cs="Times New Roman"/>
                <w:sz w:val="24"/>
                <w:szCs w:val="24"/>
              </w:rPr>
              <w:t>Двадцать четвертый</w:t>
            </w:r>
            <w:r w:rsidR="00A4574E" w:rsidRPr="001376C0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Чемпионат г.</w:t>
            </w:r>
            <w:r w:rsidR="002F7A2D" w:rsidRPr="0013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74E" w:rsidRPr="001376C0">
              <w:rPr>
                <w:rFonts w:ascii="Times New Roman" w:hAnsi="Times New Roman" w:cs="Times New Roman"/>
                <w:sz w:val="24"/>
                <w:szCs w:val="24"/>
              </w:rPr>
              <w:t>Арзамаса по мини-футболу 2021-2022</w:t>
            </w:r>
            <w:r w:rsidRPr="0013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74E" w:rsidRPr="001376C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1376C0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мужских команд первой лиги.</w:t>
            </w:r>
          </w:p>
          <w:p w14:paraId="7B33B741" w14:textId="77777777" w:rsidR="001376C0" w:rsidRPr="001376C0" w:rsidRDefault="001376C0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23AD" w14:textId="3400B103" w:rsidR="00A4574E" w:rsidRPr="001376C0" w:rsidRDefault="00A4574E" w:rsidP="0013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0">
              <w:rPr>
                <w:rFonts w:ascii="Times New Roman" w:hAnsi="Times New Roman" w:cs="Times New Roman"/>
                <w:sz w:val="24"/>
                <w:szCs w:val="24"/>
              </w:rPr>
              <w:t>СШ (</w:t>
            </w:r>
            <w:proofErr w:type="spellStart"/>
            <w:r w:rsidRPr="001376C0">
              <w:rPr>
                <w:rFonts w:ascii="Times New Roman" w:hAnsi="Times New Roman" w:cs="Times New Roman"/>
                <w:sz w:val="24"/>
                <w:szCs w:val="24"/>
              </w:rPr>
              <w:t>Арз.р</w:t>
            </w:r>
            <w:proofErr w:type="spellEnd"/>
            <w:r w:rsidR="001376C0" w:rsidRPr="00137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6C0">
              <w:rPr>
                <w:rFonts w:ascii="Times New Roman" w:hAnsi="Times New Roman" w:cs="Times New Roman"/>
                <w:sz w:val="24"/>
                <w:szCs w:val="24"/>
              </w:rPr>
              <w:t>н) – «Темп-Д»</w:t>
            </w:r>
          </w:p>
          <w:p w14:paraId="7ED19B93" w14:textId="3DE8BCED" w:rsidR="00A4574E" w:rsidRPr="001376C0" w:rsidRDefault="00A4574E" w:rsidP="0013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0">
              <w:rPr>
                <w:rFonts w:ascii="Times New Roman" w:hAnsi="Times New Roman" w:cs="Times New Roman"/>
                <w:sz w:val="24"/>
                <w:szCs w:val="24"/>
              </w:rPr>
              <w:t>«Темп-Д» - «Торпедо» (Арзамас)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A5149" w14:textId="77777777" w:rsidR="00A4574E" w:rsidRPr="001376C0" w:rsidRDefault="00A4574E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C0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</w:tc>
      </w:tr>
      <w:tr w:rsidR="00B545F3" w:rsidRPr="00604B90" w14:paraId="31EA3E96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409D57" w14:textId="77777777" w:rsidR="00B545F3" w:rsidRPr="00B95B83" w:rsidRDefault="00B545F3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83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0C63C" w14:textId="77777777" w:rsidR="00B545F3" w:rsidRPr="00B95B83" w:rsidRDefault="00B545F3" w:rsidP="0083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8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1A50C" w14:textId="339678A3" w:rsidR="00B545F3" w:rsidRPr="00B95B83" w:rsidRDefault="00B545F3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36FBB" w:rsidRPr="00B9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B83">
              <w:rPr>
                <w:rFonts w:ascii="Times New Roman" w:hAnsi="Times New Roman" w:cs="Times New Roman"/>
                <w:sz w:val="24"/>
                <w:szCs w:val="24"/>
              </w:rPr>
              <w:t>Сеченово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43695" w14:textId="35D48C9C" w:rsidR="001376C0" w:rsidRDefault="00B545F3" w:rsidP="0013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83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боевому самбо, посвященного памяти великого русского борца И.М.</w:t>
            </w:r>
            <w:r w:rsidR="00B95B83" w:rsidRPr="00B9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B8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</w:p>
          <w:p w14:paraId="3623146A" w14:textId="77777777" w:rsidR="00FD1E34" w:rsidRDefault="00FD1E34" w:rsidP="0013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56824" w14:textId="6BDF5C48" w:rsidR="001376C0" w:rsidRPr="00B95B83" w:rsidRDefault="001376C0" w:rsidP="0013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39226B" w14:textId="77777777" w:rsidR="00B545F3" w:rsidRPr="00B95B83" w:rsidRDefault="00B545F3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83">
              <w:rPr>
                <w:rFonts w:ascii="Times New Roman" w:hAnsi="Times New Roman" w:cs="Times New Roman"/>
                <w:sz w:val="24"/>
                <w:szCs w:val="24"/>
              </w:rPr>
              <w:t>Галкин Н.М.</w:t>
            </w:r>
          </w:p>
        </w:tc>
      </w:tr>
      <w:tr w:rsidR="00617BC2" w:rsidRPr="00604B90" w14:paraId="45CA6DB0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F3A1C" w14:textId="77777777" w:rsidR="00617BC2" w:rsidRPr="00895FBA" w:rsidRDefault="00C75375" w:rsidP="00C7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617BC2" w:rsidRPr="00895FB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BC2" w:rsidRPr="00895FB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53DB5" w14:textId="77777777" w:rsidR="00617BC2" w:rsidRPr="00895FBA" w:rsidRDefault="00617BC2" w:rsidP="00830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D1435" w14:textId="6C3B96CA" w:rsidR="00617BC2" w:rsidRPr="00895FBA" w:rsidRDefault="00C75375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95FBA" w:rsidRPr="0089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Арзама</w:t>
            </w:r>
            <w:r w:rsidR="00895FBA" w:rsidRPr="00895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0D0BB9" w14:textId="4514A491" w:rsidR="00617BC2" w:rsidRPr="00895FBA" w:rsidRDefault="00617BC2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среди мужских команд первой лиги в сезоне 2021-2022</w:t>
            </w:r>
            <w:r w:rsidR="002F7A2D" w:rsidRPr="0089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14:paraId="43FA18C8" w14:textId="77777777" w:rsidR="00895FBA" w:rsidRPr="00895FBA" w:rsidRDefault="00895FBA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78336" w14:textId="4C288E25" w:rsidR="00617BC2" w:rsidRPr="00895FBA" w:rsidRDefault="00C75375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 xml:space="preserve">ХК «Арзамас» - </w:t>
            </w:r>
            <w:r w:rsidR="00617BC2" w:rsidRPr="00895FBA">
              <w:rPr>
                <w:rFonts w:ascii="Times New Roman" w:hAnsi="Times New Roman" w:cs="Times New Roman"/>
                <w:sz w:val="24"/>
                <w:szCs w:val="24"/>
              </w:rPr>
              <w:t xml:space="preserve">«Темп» </w:t>
            </w:r>
            <w:r w:rsidR="00895FBA" w:rsidRPr="00895FBA">
              <w:rPr>
                <w:rFonts w:ascii="Times New Roman" w:hAnsi="Times New Roman" w:cs="Times New Roman"/>
                <w:sz w:val="24"/>
                <w:szCs w:val="24"/>
              </w:rPr>
              <w:t>(Первомайск)</w:t>
            </w:r>
          </w:p>
          <w:p w14:paraId="09C181A4" w14:textId="77777777" w:rsidR="00E56806" w:rsidRPr="00895FBA" w:rsidRDefault="00E56806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972DF1" w14:textId="77777777" w:rsidR="00617BC2" w:rsidRPr="00895FBA" w:rsidRDefault="00956A27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Гусаров Д.В.</w:t>
            </w:r>
          </w:p>
        </w:tc>
      </w:tr>
      <w:tr w:rsidR="00617BC2" w:rsidRPr="00604B90" w14:paraId="0C66F054" w14:textId="77777777" w:rsidTr="00212D88">
        <w:trPr>
          <w:trHeight w:val="199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DECB70" w14:textId="77777777" w:rsidR="00617BC2" w:rsidRPr="00212D88" w:rsidRDefault="00617BC2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F3AA3" w14:textId="6500FFAB" w:rsidR="00617BC2" w:rsidRPr="00212D88" w:rsidRDefault="00212D8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E96CD6" w14:textId="77777777" w:rsidR="00617BC2" w:rsidRPr="00212D88" w:rsidRDefault="00617BC2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F0302" w14:textId="77777777" w:rsidR="00212D88" w:rsidRPr="00212D88" w:rsidRDefault="00617BC2" w:rsidP="008F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зона «Арзамас» по мини-футболу 2020-2021 гг. среди подростков </w:t>
            </w:r>
          </w:p>
          <w:p w14:paraId="3F01349E" w14:textId="16D33F71" w:rsidR="00617BC2" w:rsidRPr="00212D88" w:rsidRDefault="00212D88" w:rsidP="008F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BC2" w:rsidRPr="00212D88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BC2" w:rsidRPr="00212D88">
              <w:rPr>
                <w:rFonts w:ascii="Times New Roman" w:hAnsi="Times New Roman" w:cs="Times New Roman"/>
                <w:sz w:val="24"/>
                <w:szCs w:val="24"/>
              </w:rPr>
              <w:t>09 г.р.</w:t>
            </w:r>
          </w:p>
          <w:p w14:paraId="4135921D" w14:textId="77777777" w:rsidR="00212D88" w:rsidRPr="00212D88" w:rsidRDefault="00212D88" w:rsidP="008F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C7A4D" w14:textId="136EA7F5" w:rsidR="00617BC2" w:rsidRPr="00212D88" w:rsidRDefault="00617BC2" w:rsidP="008F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«Звездный-08» (Арз</w:t>
            </w:r>
            <w:r w:rsidR="00212D88" w:rsidRPr="00212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) – «Юбилейный»</w:t>
            </w:r>
          </w:p>
          <w:p w14:paraId="0CFC9AD7" w14:textId="2490C7A9" w:rsidR="00617BC2" w:rsidRPr="00212D88" w:rsidRDefault="00617BC2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«Юбилейный» – «Чемпион» (Арз.</w:t>
            </w:r>
            <w:r w:rsidR="00212D88" w:rsidRPr="0021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2D88" w:rsidRPr="00212D8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CECCA" w14:textId="6D40F69E" w:rsidR="00617BC2" w:rsidRPr="00212D88" w:rsidRDefault="00617BC2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2BF2BC40" w14:textId="77777777" w:rsidR="00212D88" w:rsidRPr="00212D88" w:rsidRDefault="00212D88" w:rsidP="0021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7041EB74" w14:textId="1A2CA783" w:rsidR="00212D88" w:rsidRPr="00212D88" w:rsidRDefault="00212D88" w:rsidP="0021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3DA4F48C" w14:textId="77777777" w:rsidR="00D8769B" w:rsidRPr="00212D88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7C467FAA" w14:textId="77777777" w:rsidR="00D8769B" w:rsidRPr="00212D88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14:paraId="379C90AC" w14:textId="77777777" w:rsidR="00D8769B" w:rsidRPr="00212D88" w:rsidRDefault="00D8769B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8" w:rsidRPr="00604B90" w14:paraId="32B540D4" w14:textId="77777777" w:rsidTr="00F36FBB">
        <w:trPr>
          <w:trHeight w:val="134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E71D3" w14:textId="77777777" w:rsidR="00060F68" w:rsidRPr="00F65C9F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1850A" w14:textId="77777777" w:rsidR="00060F68" w:rsidRPr="00F65C9F" w:rsidRDefault="009E798A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9C538" w14:textId="77777777" w:rsidR="00060F68" w:rsidRPr="00F65C9F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FE776" w14:textId="0DB1861B" w:rsidR="00060F68" w:rsidRPr="00F65C9F" w:rsidRDefault="00631600" w:rsidP="008F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60F68"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60F68"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5C9F" w:rsidRPr="00F65C9F">
              <w:rPr>
                <w:rFonts w:ascii="Times New Roman" w:hAnsi="Times New Roman" w:cs="Times New Roman"/>
                <w:bCs/>
                <w:sz w:val="24"/>
                <w:szCs w:val="24"/>
              </w:rPr>
              <w:t>среди детей с ограниченными возможностями здоровья и их здоровых сверстников, посвященные Декаде инвалидов.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F65EB" w14:textId="77777777" w:rsidR="00060F68" w:rsidRPr="00F65C9F" w:rsidRDefault="00060F68" w:rsidP="0006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0445D03A" w14:textId="77777777" w:rsidR="00060F68" w:rsidRPr="00F65C9F" w:rsidRDefault="00060F68" w:rsidP="0006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0551EB1C" w14:textId="77777777" w:rsidR="00060F68" w:rsidRPr="00F65C9F" w:rsidRDefault="00060F68" w:rsidP="0006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F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7E5F40" w:rsidRPr="00604B90" w14:paraId="43B05A78" w14:textId="77777777" w:rsidTr="00F36FBB">
        <w:trPr>
          <w:trHeight w:val="134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A7A8A" w14:textId="4990774C" w:rsidR="007E5F40" w:rsidRPr="00F65C9F" w:rsidRDefault="007E5F40" w:rsidP="007E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BFEFC" w14:textId="614EE1ED" w:rsidR="007E5F40" w:rsidRPr="00F65C9F" w:rsidRDefault="007E5F40" w:rsidP="007E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1F751" w14:textId="5AB56815" w:rsidR="007E5F40" w:rsidRPr="00F65C9F" w:rsidRDefault="007E5F40" w:rsidP="007E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7549B" w14:textId="77777777" w:rsidR="007E5F40" w:rsidRPr="004F6F0F" w:rsidRDefault="007E5F40" w:rsidP="007E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мини-футболу в сезоне 2021-2022г среди команд девушек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6F45BA76" w14:textId="77777777" w:rsidR="007E5F40" w:rsidRPr="004F6F0F" w:rsidRDefault="007E5F40" w:rsidP="007E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F4052" w14:textId="1AF6277F" w:rsidR="007E5F40" w:rsidRPr="004F6F0F" w:rsidRDefault="007E5F40" w:rsidP="007E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«Экстрим» - «</w:t>
            </w:r>
            <w:r w:rsidR="008D39BC">
              <w:rPr>
                <w:rFonts w:ascii="Times New Roman" w:hAnsi="Times New Roman" w:cs="Times New Roman"/>
                <w:sz w:val="24"/>
                <w:szCs w:val="24"/>
              </w:rPr>
              <w:t>Спартанки-1</w:t>
            </w: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E9BC3C" w14:textId="1A6DF4CF" w:rsidR="007E5F40" w:rsidRDefault="007E5F40" w:rsidP="007E5F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«Экстрим» - «</w:t>
            </w:r>
            <w:r w:rsidR="008D39BC">
              <w:rPr>
                <w:rFonts w:ascii="Times New Roman" w:hAnsi="Times New Roman" w:cs="Times New Roman"/>
                <w:sz w:val="24"/>
                <w:szCs w:val="24"/>
              </w:rPr>
              <w:t>Спартанки-2</w:t>
            </w: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73385" w14:textId="02D8F3D7" w:rsidR="007E5F40" w:rsidRPr="00F65C9F" w:rsidRDefault="007E5F40" w:rsidP="007E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Гогов И.Г.</w:t>
            </w:r>
          </w:p>
        </w:tc>
      </w:tr>
      <w:tr w:rsidR="00650670" w:rsidRPr="00604B90" w14:paraId="78989650" w14:textId="77777777" w:rsidTr="0004013F">
        <w:trPr>
          <w:trHeight w:val="117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84CC92" w14:textId="77777777" w:rsidR="00650670" w:rsidRPr="00EA7E17" w:rsidRDefault="00650670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8E8C8" w14:textId="2097FEBE" w:rsidR="00650670" w:rsidRPr="00EA7E17" w:rsidRDefault="00650670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E17" w:rsidRPr="00EA7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748A7" w14:textId="77777777" w:rsidR="00650670" w:rsidRPr="00EA7E17" w:rsidRDefault="00650670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F55EE8" w14:textId="77777777" w:rsidR="00650670" w:rsidRPr="00EA7E17" w:rsidRDefault="00EA7E17" w:rsidP="008F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Межрайонные личные с</w:t>
            </w:r>
            <w:r w:rsidR="00650670" w:rsidRPr="00EA7E17">
              <w:rPr>
                <w:rFonts w:ascii="Times New Roman" w:hAnsi="Times New Roman" w:cs="Times New Roman"/>
                <w:sz w:val="24"/>
                <w:szCs w:val="24"/>
              </w:rPr>
              <w:t>оревновани</w:t>
            </w: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0670" w:rsidRPr="00EA7E17"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плаванию, посвященн</w:t>
            </w: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650670" w:rsidRPr="00EA7E17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ФОКа</w:t>
            </w:r>
            <w:r w:rsidR="006B009D" w:rsidRPr="00EA7E17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</w:p>
          <w:p w14:paraId="1AAAFC39" w14:textId="76DFCE2C" w:rsidR="00EA7E17" w:rsidRPr="00EA7E17" w:rsidRDefault="00EA7E17" w:rsidP="008F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ACA1C" w14:textId="77777777" w:rsidR="00650670" w:rsidRPr="00EA7E17" w:rsidRDefault="00650670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Азаркин А.В.</w:t>
            </w:r>
          </w:p>
          <w:p w14:paraId="49485EE0" w14:textId="77777777" w:rsidR="00650670" w:rsidRPr="00EA7E17" w:rsidRDefault="00650670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Фролова С.Н.</w:t>
            </w:r>
          </w:p>
          <w:p w14:paraId="06A33396" w14:textId="77777777" w:rsidR="00650670" w:rsidRPr="00EA7E17" w:rsidRDefault="00650670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Васина Д.Э.</w:t>
            </w:r>
          </w:p>
          <w:p w14:paraId="3DFEB9C4" w14:textId="77777777" w:rsidR="00EA7E17" w:rsidRPr="00EA7E17" w:rsidRDefault="00EA7E17" w:rsidP="00E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786C94E2" w14:textId="7029577C" w:rsidR="00EA7E17" w:rsidRPr="00EA7E17" w:rsidRDefault="00EA7E17" w:rsidP="00E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5B68FD" w:rsidRPr="00604B90" w14:paraId="502FF4A1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CB70C7" w14:textId="77777777" w:rsidR="005B68FD" w:rsidRPr="00F345E6" w:rsidRDefault="005B68FD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2438E" w14:textId="77777777" w:rsidR="005B68FD" w:rsidRPr="00F345E6" w:rsidRDefault="005B68FD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68071" w14:textId="77777777" w:rsidR="005B68FD" w:rsidRPr="00F345E6" w:rsidRDefault="005B68FD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A516F" w14:textId="7DAD4E83" w:rsidR="005B68FD" w:rsidRPr="00F345E6" w:rsidRDefault="005B68FD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</w:t>
            </w:r>
            <w:r w:rsidR="00F345E6" w:rsidRPr="00F345E6">
              <w:rPr>
                <w:rFonts w:ascii="Times New Roman" w:hAnsi="Times New Roman" w:cs="Times New Roman"/>
                <w:sz w:val="24"/>
                <w:szCs w:val="24"/>
              </w:rPr>
              <w:t xml:space="preserve">по хоккею </w:t>
            </w: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среди юниоров 2005-2006</w:t>
            </w:r>
            <w:r w:rsidR="0033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г.р. в сезоне 2021-2022</w:t>
            </w:r>
            <w:r w:rsidR="002F7A2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42DD92EE" w14:textId="77777777" w:rsidR="00F345E6" w:rsidRPr="00F345E6" w:rsidRDefault="00F345E6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2D5C3" w14:textId="59609B7E" w:rsidR="005B68FD" w:rsidRPr="00F345E6" w:rsidRDefault="005B68FD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 xml:space="preserve">«Юбилейный» – «Звездный» </w:t>
            </w:r>
            <w:r w:rsidR="00F345E6" w:rsidRPr="00F345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Арзам</w:t>
            </w:r>
            <w:proofErr w:type="spellEnd"/>
            <w:r w:rsidR="00F345E6" w:rsidRPr="00F345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2F436D" w14:textId="77777777" w:rsidR="005B68FD" w:rsidRPr="00F345E6" w:rsidRDefault="005B68FD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  <w:p w14:paraId="573A7F2B" w14:textId="77777777" w:rsidR="00D8769B" w:rsidRPr="00F345E6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Шкарин И.Ф.</w:t>
            </w:r>
          </w:p>
          <w:p w14:paraId="7A2D8BE7" w14:textId="77777777" w:rsidR="00D8769B" w:rsidRPr="00F345E6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405D23B7" w14:textId="77777777" w:rsidR="00D8769B" w:rsidRPr="00F345E6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01354" w:rsidRPr="00604B90" w14:paraId="2C885356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89376" w14:textId="77777777" w:rsidR="00001354" w:rsidRPr="00EA7E17" w:rsidRDefault="00001354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CE00F0" w14:textId="77777777" w:rsidR="00001354" w:rsidRPr="00EA7E17" w:rsidRDefault="00001354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6E6AF" w14:textId="77777777" w:rsidR="00001354" w:rsidRPr="00EA7E17" w:rsidRDefault="00001354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87EFE" w14:textId="49D320C2" w:rsidR="00EA7E17" w:rsidRPr="00EA7E17" w:rsidRDefault="00001354" w:rsidP="0012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EA7E17" w:rsidRPr="00EA7E17">
              <w:rPr>
                <w:rFonts w:ascii="Times New Roman" w:hAnsi="Times New Roman" w:cs="Times New Roman"/>
                <w:sz w:val="24"/>
                <w:szCs w:val="24"/>
              </w:rPr>
              <w:t xml:space="preserve"> г.о.г. Первомайск</w:t>
            </w: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атлетике, п</w:t>
            </w:r>
            <w:r w:rsidR="00EA7E17" w:rsidRPr="00EA7E17">
              <w:rPr>
                <w:rFonts w:ascii="Times New Roman" w:hAnsi="Times New Roman" w:cs="Times New Roman"/>
                <w:sz w:val="24"/>
                <w:szCs w:val="24"/>
              </w:rPr>
              <w:t>освященное</w:t>
            </w: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ФОКа «Юбилейный»</w:t>
            </w:r>
          </w:p>
          <w:p w14:paraId="68CC85D6" w14:textId="30A36632" w:rsidR="00EA7E17" w:rsidRPr="00EA7E17" w:rsidRDefault="00EA7E17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760C6" w14:textId="77777777" w:rsidR="00001354" w:rsidRPr="00EA7E17" w:rsidRDefault="00001354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Макареев Р.К.</w:t>
            </w:r>
          </w:p>
        </w:tc>
      </w:tr>
      <w:tr w:rsidR="00060F68" w:rsidRPr="00604B90" w14:paraId="58E92B34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1E80E" w14:textId="77777777" w:rsidR="00060F68" w:rsidRPr="00631600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02472" w14:textId="77777777" w:rsidR="00060F68" w:rsidRPr="00631600" w:rsidRDefault="009E798A" w:rsidP="009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30E91" w14:textId="77777777" w:rsidR="00060F68" w:rsidRPr="00631600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2B2C3" w14:textId="4D65740E" w:rsidR="00060F68" w:rsidRPr="00631600" w:rsidRDefault="00631600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60F68" w:rsidRPr="00631600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настольному теннису</w:t>
            </w:r>
            <w:r w:rsidRPr="006316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60F68" w:rsidRPr="00631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1600">
              <w:rPr>
                <w:rFonts w:ascii="Times New Roman" w:hAnsi="Times New Roman" w:cs="Times New Roman"/>
                <w:bCs/>
                <w:sz w:val="24"/>
                <w:szCs w:val="24"/>
              </w:rPr>
              <w:t>среди детей с ограниченными возможностями здоровья и их здоровых сверстников, посвященные Декаде инвалидов.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08D66" w14:textId="77777777" w:rsidR="00060F68" w:rsidRPr="00631600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Чарочкина Ж.В.</w:t>
            </w:r>
          </w:p>
          <w:p w14:paraId="6D3D627C" w14:textId="77777777" w:rsidR="00060F68" w:rsidRPr="00631600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66F8267B" w14:textId="77777777" w:rsidR="00060F68" w:rsidRPr="00631600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060F68" w:rsidRPr="00604B90" w14:paraId="5660BEE6" w14:textId="77777777" w:rsidTr="00F36FBB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B40A9" w14:textId="77777777" w:rsidR="00060F68" w:rsidRPr="00DC7A3C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3C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C53E9" w14:textId="77777777" w:rsidR="00060F68" w:rsidRPr="00DC7A3C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3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BD42F" w14:textId="0A4360E6" w:rsidR="00060F68" w:rsidRPr="00DC7A3C" w:rsidRDefault="00743899" w:rsidP="0074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3C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r w:rsidR="00060F68" w:rsidRPr="00DC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A2D" w:rsidRPr="00DC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F68" w:rsidRPr="00DC7A3C">
              <w:rPr>
                <w:rFonts w:ascii="Times New Roman" w:hAnsi="Times New Roman" w:cs="Times New Roman"/>
                <w:sz w:val="24"/>
                <w:szCs w:val="24"/>
              </w:rPr>
              <w:t>Ардатов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7CDF0" w14:textId="23B1F915" w:rsidR="00060F68" w:rsidRPr="00DC7A3C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3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</w:t>
            </w:r>
            <w:r w:rsidR="002F7A2D" w:rsidRPr="00DC7A3C">
              <w:rPr>
                <w:rFonts w:ascii="Times New Roman" w:hAnsi="Times New Roman" w:cs="Times New Roman"/>
                <w:sz w:val="24"/>
                <w:szCs w:val="24"/>
              </w:rPr>
              <w:t xml:space="preserve">по хоккею </w:t>
            </w:r>
            <w:r w:rsidRPr="00DC7A3C">
              <w:rPr>
                <w:rFonts w:ascii="Times New Roman" w:hAnsi="Times New Roman" w:cs="Times New Roman"/>
                <w:sz w:val="24"/>
                <w:szCs w:val="24"/>
              </w:rPr>
              <w:t>среди мальчиков 2011-2012</w:t>
            </w:r>
            <w:r w:rsidR="0033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A3C">
              <w:rPr>
                <w:rFonts w:ascii="Times New Roman" w:hAnsi="Times New Roman" w:cs="Times New Roman"/>
                <w:sz w:val="24"/>
                <w:szCs w:val="24"/>
              </w:rPr>
              <w:t>г.р. в сезоне 2021-2022</w:t>
            </w:r>
            <w:r w:rsidR="002F7A2D" w:rsidRPr="00DC7A3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0050D7FA" w14:textId="77777777" w:rsidR="00DC7A3C" w:rsidRPr="00DC7A3C" w:rsidRDefault="00DC7A3C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842D" w14:textId="5B952AB0" w:rsidR="00DC7A3C" w:rsidRPr="00DC7A3C" w:rsidRDefault="00060F68" w:rsidP="005C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3C">
              <w:rPr>
                <w:rFonts w:ascii="Times New Roman" w:hAnsi="Times New Roman" w:cs="Times New Roman"/>
                <w:sz w:val="24"/>
                <w:szCs w:val="24"/>
              </w:rPr>
              <w:t>«Рубин» (Ардатов) - «Юбилейный»</w:t>
            </w:r>
          </w:p>
          <w:p w14:paraId="6AE045F6" w14:textId="77777777" w:rsidR="00060F68" w:rsidRPr="00DC7A3C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8CF2D" w14:textId="77777777" w:rsidR="00060F68" w:rsidRPr="00DC7A3C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3C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</w:tc>
      </w:tr>
      <w:tr w:rsidR="00060F68" w:rsidRPr="00604B90" w14:paraId="47EE2934" w14:textId="77777777" w:rsidTr="00F36FBB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885751" w14:textId="77777777" w:rsidR="00060F68" w:rsidRPr="0004013F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AAF7F" w14:textId="77777777" w:rsidR="00060F68" w:rsidRPr="0004013F" w:rsidRDefault="00060F68" w:rsidP="006A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6A2E0B" w:rsidRPr="00040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7B5249" w14:textId="77777777" w:rsidR="00060F68" w:rsidRPr="0004013F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0885F" w14:textId="33534B0C" w:rsidR="00060F68" w:rsidRPr="0004013F" w:rsidRDefault="006260C4" w:rsidP="008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Двадцать четвёртый</w:t>
            </w:r>
            <w:r w:rsidR="00060F68" w:rsidRPr="0004013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Чемпионат г.</w:t>
            </w: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F68" w:rsidRPr="0004013F">
              <w:rPr>
                <w:rFonts w:ascii="Times New Roman" w:hAnsi="Times New Roman" w:cs="Times New Roman"/>
                <w:sz w:val="24"/>
                <w:szCs w:val="24"/>
              </w:rPr>
              <w:t>Арзамаса по мини-футболу 2021-2022</w:t>
            </w: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F68" w:rsidRPr="0004013F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команд. Суперлига</w:t>
            </w:r>
            <w:r w:rsidR="00040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7B6B33" w14:textId="77777777" w:rsidR="00552E95" w:rsidRPr="0004013F" w:rsidRDefault="00552E95" w:rsidP="008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C7F40" w14:textId="11909269" w:rsidR="00060F68" w:rsidRPr="0004013F" w:rsidRDefault="00060F68" w:rsidP="008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«Темп» - СарФТИ</w:t>
            </w:r>
            <w:r w:rsidR="006260C4" w:rsidRPr="0004013F">
              <w:rPr>
                <w:rFonts w:ascii="Times New Roman" w:hAnsi="Times New Roman" w:cs="Times New Roman"/>
                <w:sz w:val="24"/>
                <w:szCs w:val="24"/>
              </w:rPr>
              <w:t xml:space="preserve"> (Саров)</w:t>
            </w:r>
          </w:p>
          <w:p w14:paraId="38BA92D1" w14:textId="280CEF39" w:rsidR="00060F68" w:rsidRPr="0004013F" w:rsidRDefault="00060F68" w:rsidP="0088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  <w:r w:rsidR="0004013F" w:rsidRPr="0004013F">
              <w:rPr>
                <w:rFonts w:ascii="Times New Roman" w:hAnsi="Times New Roman" w:cs="Times New Roman"/>
                <w:sz w:val="24"/>
                <w:szCs w:val="24"/>
              </w:rPr>
              <w:t xml:space="preserve"> (Саров)</w:t>
            </w: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 xml:space="preserve"> - «Темп»</w:t>
            </w:r>
          </w:p>
          <w:p w14:paraId="689F2A39" w14:textId="77777777" w:rsidR="00060F68" w:rsidRPr="0004013F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3C5CB" w14:textId="29EF1087" w:rsidR="00060F68" w:rsidRPr="0004013F" w:rsidRDefault="006260C4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3B103F60" w14:textId="77777777" w:rsidR="0004013F" w:rsidRPr="0004013F" w:rsidRDefault="0004013F" w:rsidP="000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5359E76E" w14:textId="6027EAE8" w:rsidR="0004013F" w:rsidRPr="0004013F" w:rsidRDefault="0004013F" w:rsidP="000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766BB3E6" w14:textId="3025C069" w:rsidR="0004013F" w:rsidRPr="0004013F" w:rsidRDefault="0004013F" w:rsidP="000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2067C49B" w14:textId="77777777" w:rsidR="00B146C7" w:rsidRPr="0004013F" w:rsidRDefault="00B146C7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52E95" w:rsidRPr="00604B90" w14:paraId="1F9054C2" w14:textId="77777777" w:rsidTr="00F36FBB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4D7E1" w14:textId="3FC2EECF" w:rsidR="00552E95" w:rsidRPr="00552E95" w:rsidRDefault="00552E95" w:rsidP="0055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A8E01" w14:textId="32BA5622" w:rsidR="00552E95" w:rsidRPr="00552E95" w:rsidRDefault="00552E95" w:rsidP="0055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95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6B034" w14:textId="54EF7573" w:rsidR="00552E95" w:rsidRPr="00552E95" w:rsidRDefault="00552E95" w:rsidP="0055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95">
              <w:rPr>
                <w:rFonts w:ascii="Times New Roman" w:hAnsi="Times New Roman" w:cs="Times New Roman"/>
                <w:sz w:val="24"/>
                <w:szCs w:val="24"/>
              </w:rPr>
              <w:t>р.п. Выездное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0A029" w14:textId="77777777" w:rsidR="00552E95" w:rsidRPr="00552E95" w:rsidRDefault="00552E95" w:rsidP="0055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95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зона «Арзамас» по мини-футболу 2021-2022 гг. среди юношей</w:t>
            </w:r>
          </w:p>
          <w:p w14:paraId="177FF801" w14:textId="78EB7BFE" w:rsidR="00552E95" w:rsidRPr="00552E95" w:rsidRDefault="00552E95" w:rsidP="0055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95">
              <w:rPr>
                <w:rFonts w:ascii="Times New Roman" w:hAnsi="Times New Roman" w:cs="Times New Roman"/>
                <w:sz w:val="24"/>
                <w:szCs w:val="24"/>
              </w:rPr>
              <w:t xml:space="preserve"> 2006-2007 г.р.</w:t>
            </w:r>
          </w:p>
          <w:p w14:paraId="7D00ACF7" w14:textId="77777777" w:rsidR="00552E95" w:rsidRPr="00552E95" w:rsidRDefault="00552E95" w:rsidP="0055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28DD6" w14:textId="28639441" w:rsidR="00552E95" w:rsidRPr="00552E95" w:rsidRDefault="00552E95" w:rsidP="0055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95">
              <w:rPr>
                <w:rFonts w:ascii="Times New Roman" w:hAnsi="Times New Roman" w:cs="Times New Roman"/>
                <w:sz w:val="24"/>
                <w:szCs w:val="24"/>
              </w:rPr>
              <w:t xml:space="preserve">ДЮСШ (Кулебаки) - «Юбилейный»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82780" w14:textId="4E4903A3" w:rsidR="00552E95" w:rsidRPr="00552E95" w:rsidRDefault="00552E95" w:rsidP="0055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95">
              <w:rPr>
                <w:rFonts w:ascii="Times New Roman" w:hAnsi="Times New Roman" w:cs="Times New Roman"/>
                <w:sz w:val="24"/>
                <w:szCs w:val="24"/>
              </w:rPr>
              <w:t>Шестаков М.И.</w:t>
            </w:r>
          </w:p>
        </w:tc>
      </w:tr>
      <w:tr w:rsidR="00060F68" w:rsidRPr="00604B90" w14:paraId="30089304" w14:textId="77777777" w:rsidTr="00F36FBB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F80E4" w14:textId="77777777" w:rsidR="00060F68" w:rsidRPr="00895FBA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F06BDD" w14:textId="77777777" w:rsidR="00060F68" w:rsidRPr="00895FBA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6F099" w14:textId="77777777" w:rsidR="00060F68" w:rsidRPr="00895FBA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290C54" w14:textId="775FF0C9" w:rsidR="00060F68" w:rsidRPr="00895FBA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среди мужских команд первой лиги в сезоне 2021-2022</w:t>
            </w:r>
            <w:r w:rsidR="00895FBA" w:rsidRPr="0089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14:paraId="58528345" w14:textId="77777777" w:rsidR="00895FBA" w:rsidRPr="00895FBA" w:rsidRDefault="00895FBA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AB7D3" w14:textId="3E5D8928" w:rsidR="00060F68" w:rsidRPr="00895FBA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«Темп» - «Горняк»</w:t>
            </w:r>
            <w:r w:rsidR="00895FBA" w:rsidRPr="00895FBA">
              <w:rPr>
                <w:rFonts w:ascii="Times New Roman" w:hAnsi="Times New Roman" w:cs="Times New Roman"/>
                <w:sz w:val="24"/>
                <w:szCs w:val="24"/>
              </w:rPr>
              <w:t xml:space="preserve"> (с. Гремячево)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AF42A" w14:textId="77777777" w:rsidR="00060F68" w:rsidRPr="00895FBA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Гусаров Д.В.</w:t>
            </w:r>
          </w:p>
          <w:p w14:paraId="5975D948" w14:textId="77777777" w:rsidR="00B146C7" w:rsidRPr="00895FBA" w:rsidRDefault="00B146C7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Ланцева Н.В.</w:t>
            </w:r>
          </w:p>
          <w:p w14:paraId="191D79E6" w14:textId="77777777" w:rsidR="00D8769B" w:rsidRPr="00895FBA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Шкарин И.Ф.</w:t>
            </w:r>
          </w:p>
          <w:p w14:paraId="1ADA1EC2" w14:textId="77777777" w:rsidR="00D8769B" w:rsidRPr="00895FBA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3CDAC6C7" w14:textId="77777777" w:rsidR="00D8769B" w:rsidRPr="00895FBA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60F68" w:rsidRPr="00604B90" w14:paraId="009AC134" w14:textId="77777777" w:rsidTr="00F36FBB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FCC84F" w14:textId="77777777" w:rsidR="00060F68" w:rsidRPr="00EA7E17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D5FF5" w14:textId="77777777" w:rsidR="00060F68" w:rsidRPr="00EA7E17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70B00" w14:textId="1E52C9B0" w:rsidR="00060F68" w:rsidRPr="00EA7E17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144AD" w:rsidRPr="00EA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Богородск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DE666" w14:textId="2C038F79" w:rsidR="00060F68" w:rsidRPr="00EA7E17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мини-футболу в сезоне 2021-2022г среди команд девочек 2012-2013</w:t>
            </w:r>
            <w:r w:rsidR="00A144AD" w:rsidRPr="00EA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14:paraId="1FA3CDD4" w14:textId="77777777" w:rsidR="00A144AD" w:rsidRPr="00EA7E17" w:rsidRDefault="00A144AD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C66E4" w14:textId="7F343EE9" w:rsidR="00060F68" w:rsidRPr="00EA7E17" w:rsidRDefault="00060F68" w:rsidP="00A1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«Экстрим» –</w:t>
            </w:r>
            <w:r w:rsidR="00A144AD" w:rsidRPr="00EA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«Чайка» (Перевоз)</w:t>
            </w:r>
          </w:p>
          <w:p w14:paraId="0ED91D04" w14:textId="619D7D55" w:rsidR="00060F68" w:rsidRPr="00EA7E17" w:rsidRDefault="00060F68" w:rsidP="00A1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«Экстрим» –</w:t>
            </w:r>
            <w:r w:rsidR="00A144AD" w:rsidRPr="00EA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«Звездный» (Арзамас)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AE61D" w14:textId="77777777" w:rsidR="00060F68" w:rsidRPr="00EA7E17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E17">
              <w:rPr>
                <w:rFonts w:ascii="Times New Roman" w:hAnsi="Times New Roman" w:cs="Times New Roman"/>
                <w:sz w:val="24"/>
                <w:szCs w:val="24"/>
              </w:rPr>
              <w:t>Гогов И.Г.</w:t>
            </w:r>
          </w:p>
        </w:tc>
      </w:tr>
      <w:tr w:rsidR="000B7B18" w:rsidRPr="00604B90" w14:paraId="2BA0E237" w14:textId="77777777" w:rsidTr="00F36FBB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29320" w14:textId="77777777" w:rsidR="000B7B18" w:rsidRPr="00631600" w:rsidRDefault="000B7B1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3050C" w14:textId="77777777" w:rsidR="000B7B18" w:rsidRPr="00631600" w:rsidRDefault="000B7B1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57B2B" w14:textId="77777777" w:rsidR="000B7B18" w:rsidRPr="00631600" w:rsidRDefault="000B7B1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30A58" w14:textId="77777777" w:rsidR="000B7B18" w:rsidRPr="00631600" w:rsidRDefault="000B7B1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Сдача нормативов ВФСК «ГТО» обучающимися образовательных организаций и взрослым населением городского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A0B733" w14:textId="77777777" w:rsidR="000B7B18" w:rsidRPr="00631600" w:rsidRDefault="000B7B1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600">
              <w:rPr>
                <w:rFonts w:ascii="Times New Roman" w:hAnsi="Times New Roman" w:cs="Times New Roman"/>
                <w:sz w:val="24"/>
                <w:szCs w:val="24"/>
              </w:rPr>
              <w:t>Судейская  коллегия</w:t>
            </w:r>
            <w:proofErr w:type="gramEnd"/>
          </w:p>
        </w:tc>
      </w:tr>
      <w:tr w:rsidR="00060F68" w:rsidRPr="00604B90" w14:paraId="5C3B8903" w14:textId="77777777" w:rsidTr="00F36FBB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324C8" w14:textId="77777777" w:rsidR="00060F68" w:rsidRPr="00F345E6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6ED77" w14:textId="77777777" w:rsidR="00060F68" w:rsidRPr="00F345E6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0BBC7" w14:textId="6A3A2702" w:rsidR="00060F68" w:rsidRPr="00F345E6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345E6" w:rsidRPr="00F3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0C16C" w14:textId="3237D9F9" w:rsidR="00060F68" w:rsidRPr="00F345E6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</w:t>
            </w:r>
            <w:r w:rsidR="00F345E6" w:rsidRPr="00F345E6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</w:t>
            </w: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2005-2006</w:t>
            </w:r>
            <w:r w:rsidR="0033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г.р. в сезоне 2021-2022</w:t>
            </w:r>
          </w:p>
          <w:p w14:paraId="41FA623B" w14:textId="77777777" w:rsidR="00F345E6" w:rsidRPr="00F345E6" w:rsidRDefault="00F345E6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1D2B3" w14:textId="7B19D40A" w:rsidR="00060F68" w:rsidRPr="00F345E6" w:rsidRDefault="00060F68" w:rsidP="00F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«ХК Бор» – «Юбилейный»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2CEAE1" w14:textId="77777777" w:rsidR="00060F68" w:rsidRPr="00F345E6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6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</w:tc>
      </w:tr>
      <w:tr w:rsidR="007F40BE" w:rsidRPr="00604B90" w14:paraId="0D3E2196" w14:textId="77777777" w:rsidTr="00F36FBB">
        <w:trPr>
          <w:trHeight w:val="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418AB" w14:textId="77777777" w:rsidR="007F40BE" w:rsidRPr="002C66F9" w:rsidRDefault="007F40BE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9">
              <w:rPr>
                <w:rFonts w:ascii="Times New Roman" w:hAnsi="Times New Roman" w:cs="Times New Roman"/>
                <w:sz w:val="24"/>
                <w:szCs w:val="24"/>
              </w:rPr>
              <w:t>16-17.2021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335D7D" w14:textId="77777777" w:rsidR="007F40BE" w:rsidRPr="002C66F9" w:rsidRDefault="00001354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690E6" w14:textId="71B05D4C" w:rsidR="007F40BE" w:rsidRPr="002C66F9" w:rsidRDefault="007F40BE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5896" w:rsidRPr="002C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F9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821D1" w14:textId="04161E47" w:rsidR="007F40BE" w:rsidRDefault="007F40BE" w:rsidP="002C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2C66F9" w:rsidRPr="002C66F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</w:t>
            </w:r>
            <w:r w:rsidRPr="002C66F9">
              <w:rPr>
                <w:rFonts w:ascii="Times New Roman" w:hAnsi="Times New Roman" w:cs="Times New Roman"/>
                <w:sz w:val="24"/>
                <w:szCs w:val="24"/>
              </w:rPr>
              <w:t xml:space="preserve">области по легкой атлетике среди </w:t>
            </w:r>
            <w:r w:rsidR="002C66F9" w:rsidRPr="002C66F9">
              <w:rPr>
                <w:rFonts w:ascii="Times New Roman" w:hAnsi="Times New Roman" w:cs="Times New Roman"/>
                <w:sz w:val="24"/>
                <w:szCs w:val="24"/>
              </w:rPr>
              <w:t xml:space="preserve">команд </w:t>
            </w:r>
            <w:r w:rsidR="00001354" w:rsidRPr="002C66F9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  <w:r w:rsidRPr="002C66F9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  <w:r w:rsidR="002C66F9" w:rsidRPr="002C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F9"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r w:rsidR="002C66F9" w:rsidRPr="002C6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944AFB" w14:textId="77777777" w:rsidR="002C66F9" w:rsidRPr="002C66F9" w:rsidRDefault="002C66F9" w:rsidP="002C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C4B29" w14:textId="6DAA9662" w:rsidR="002C66F9" w:rsidRPr="002C66F9" w:rsidRDefault="002C66F9" w:rsidP="002C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C25AE" w14:textId="77777777" w:rsidR="007F40BE" w:rsidRPr="002C66F9" w:rsidRDefault="007F40BE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F9">
              <w:rPr>
                <w:rFonts w:ascii="Times New Roman" w:hAnsi="Times New Roman" w:cs="Times New Roman"/>
                <w:sz w:val="24"/>
                <w:szCs w:val="24"/>
              </w:rPr>
              <w:t>Макареев Р.К.</w:t>
            </w:r>
          </w:p>
          <w:p w14:paraId="654E707C" w14:textId="77777777" w:rsidR="007F40BE" w:rsidRPr="002C66F9" w:rsidRDefault="007F40BE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68" w:rsidRPr="00604B90" w14:paraId="34D88DC4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B377C" w14:textId="77777777" w:rsidR="00060F68" w:rsidRPr="00334865" w:rsidRDefault="00060F68" w:rsidP="0061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5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C482C" w14:textId="77777777" w:rsidR="00060F68" w:rsidRPr="00334865" w:rsidRDefault="00060F68" w:rsidP="0061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597556" w14:textId="77777777" w:rsidR="00060F68" w:rsidRPr="00334865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5"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7244E" w14:textId="0935D210" w:rsidR="00060F68" w:rsidRPr="00334865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</w:t>
            </w:r>
            <w:r w:rsidR="00334865" w:rsidRPr="00334865">
              <w:rPr>
                <w:rFonts w:ascii="Times New Roman" w:hAnsi="Times New Roman" w:cs="Times New Roman"/>
                <w:sz w:val="24"/>
                <w:szCs w:val="24"/>
              </w:rPr>
              <w:t xml:space="preserve">по хоккею </w:t>
            </w:r>
            <w:r w:rsidRPr="00334865">
              <w:rPr>
                <w:rFonts w:ascii="Times New Roman" w:hAnsi="Times New Roman" w:cs="Times New Roman"/>
                <w:sz w:val="24"/>
                <w:szCs w:val="24"/>
              </w:rPr>
              <w:t>среди мальчиков 2011-2012</w:t>
            </w:r>
            <w:r w:rsidR="00334865" w:rsidRPr="0033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865">
              <w:rPr>
                <w:rFonts w:ascii="Times New Roman" w:hAnsi="Times New Roman" w:cs="Times New Roman"/>
                <w:sz w:val="24"/>
                <w:szCs w:val="24"/>
              </w:rPr>
              <w:t>г.р. в сезоне 2021-2022</w:t>
            </w:r>
            <w:r w:rsidR="00334865" w:rsidRPr="0033486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70C85B1E" w14:textId="77777777" w:rsidR="00334865" w:rsidRPr="00334865" w:rsidRDefault="00334865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68220" w14:textId="029664E1" w:rsidR="00060F68" w:rsidRPr="00334865" w:rsidRDefault="00060F68" w:rsidP="0033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5">
              <w:rPr>
                <w:rFonts w:ascii="Times New Roman" w:hAnsi="Times New Roman" w:cs="Times New Roman"/>
                <w:sz w:val="24"/>
                <w:szCs w:val="24"/>
              </w:rPr>
              <w:t xml:space="preserve">  «Юбилейный» –</w:t>
            </w:r>
            <w:r w:rsidR="00334865" w:rsidRPr="0033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865">
              <w:rPr>
                <w:rFonts w:ascii="Times New Roman" w:hAnsi="Times New Roman" w:cs="Times New Roman"/>
                <w:sz w:val="24"/>
                <w:szCs w:val="24"/>
              </w:rPr>
              <w:t>«Металлург-12»</w:t>
            </w:r>
          </w:p>
          <w:p w14:paraId="764AD3FF" w14:textId="77777777" w:rsidR="00060F68" w:rsidRPr="00334865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B3DDB1" w14:textId="77777777" w:rsidR="00060F68" w:rsidRPr="00334865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5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  <w:p w14:paraId="224C931D" w14:textId="77777777" w:rsidR="00D8769B" w:rsidRPr="00334865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5">
              <w:rPr>
                <w:rFonts w:ascii="Times New Roman" w:hAnsi="Times New Roman" w:cs="Times New Roman"/>
                <w:sz w:val="24"/>
                <w:szCs w:val="24"/>
              </w:rPr>
              <w:t>Шкарин И.Ф.</w:t>
            </w:r>
          </w:p>
          <w:p w14:paraId="6EB481C5" w14:textId="77777777" w:rsidR="00D8769B" w:rsidRPr="00334865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5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1DE35249" w14:textId="77777777" w:rsidR="00D8769B" w:rsidRPr="00334865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60F68" w:rsidRPr="00604B90" w14:paraId="71168D6E" w14:textId="77777777" w:rsidTr="005E523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C36A79" w14:textId="77777777" w:rsidR="00060F68" w:rsidRPr="005E5231" w:rsidRDefault="00060F68" w:rsidP="0029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88EBB" w14:textId="7E48528F" w:rsidR="00060F68" w:rsidRPr="005E5231" w:rsidRDefault="00060F68" w:rsidP="0029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E5231" w:rsidRPr="005E52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86FA2" w14:textId="77777777" w:rsidR="00060F68" w:rsidRPr="005E5231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DFFEB" w14:textId="77777777" w:rsidR="00913761" w:rsidRPr="005E5231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зона «Арзамас» по мини-футболу 2021-2022 гг. среди юношей </w:t>
            </w:r>
          </w:p>
          <w:p w14:paraId="7B0F4934" w14:textId="3AAF8BD3" w:rsidR="00060F68" w:rsidRPr="005E5231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>2006-2007 г.р.</w:t>
            </w:r>
          </w:p>
          <w:p w14:paraId="7B93F2FE" w14:textId="77777777" w:rsidR="00913761" w:rsidRPr="005E5231" w:rsidRDefault="00913761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484E" w14:textId="67BB82AF" w:rsidR="00060F68" w:rsidRPr="005E5231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 xml:space="preserve">«Лукоянов» </w:t>
            </w:r>
            <w:r w:rsidR="00913761" w:rsidRPr="005E5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  <w:p w14:paraId="657A87EA" w14:textId="26E2BD82" w:rsidR="00060F68" w:rsidRPr="005E5231" w:rsidRDefault="00060F68" w:rsidP="0029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>«Юбилейный» – «Торпедо-06» (Арз</w:t>
            </w:r>
            <w:r w:rsidR="00913761" w:rsidRPr="005E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BD02F6" w14:textId="77777777" w:rsidR="00060F68" w:rsidRPr="005E5231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760DE" w14:textId="345D98DD" w:rsidR="00060F68" w:rsidRPr="005E5231" w:rsidRDefault="00060F68" w:rsidP="005E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>Шестаков М.И.</w:t>
            </w:r>
          </w:p>
          <w:p w14:paraId="6A496451" w14:textId="77777777" w:rsidR="005E5231" w:rsidRPr="005E5231" w:rsidRDefault="005E5231" w:rsidP="005E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05BE22CA" w14:textId="1C9A5577" w:rsidR="005E5231" w:rsidRPr="005E5231" w:rsidRDefault="005E5231" w:rsidP="005E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5FBC2C1E" w14:textId="77777777" w:rsidR="00D8769B" w:rsidRPr="005E5231" w:rsidRDefault="00D8769B" w:rsidP="005E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50F56452" w14:textId="77777777" w:rsidR="00D8769B" w:rsidRPr="005E5231" w:rsidRDefault="00D8769B" w:rsidP="005E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60F68" w:rsidRPr="00604B90" w14:paraId="480F2034" w14:textId="77777777" w:rsidTr="00CF2D08">
        <w:trPr>
          <w:trHeight w:val="177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CA788" w14:textId="77777777" w:rsidR="00060F68" w:rsidRPr="00CF2D08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08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3B58A" w14:textId="77777777" w:rsidR="00060F68" w:rsidRPr="00CF2D08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0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8649E" w14:textId="57C6C6B7" w:rsidR="00060F68" w:rsidRPr="00CF2D08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F2D08" w:rsidRPr="00CF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D08"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41261" w14:textId="5636F8E6" w:rsidR="00CF2D08" w:rsidRPr="00CF2D08" w:rsidRDefault="00060F68" w:rsidP="00CF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08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зона «Арзамас» по мини-футболу 2021-2022 гг. среди подростков</w:t>
            </w:r>
          </w:p>
          <w:p w14:paraId="5188FA68" w14:textId="6FA1FC36" w:rsidR="00060F68" w:rsidRPr="00CF2D08" w:rsidRDefault="00CF2D08" w:rsidP="00CF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0F68" w:rsidRPr="00CF2D08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 w:rsidRPr="00CF2D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0F68" w:rsidRPr="00CF2D08">
              <w:rPr>
                <w:rFonts w:ascii="Times New Roman" w:hAnsi="Times New Roman" w:cs="Times New Roman"/>
                <w:sz w:val="24"/>
                <w:szCs w:val="24"/>
              </w:rPr>
              <w:t>09 г.р.</w:t>
            </w:r>
          </w:p>
          <w:p w14:paraId="34558FD1" w14:textId="77777777" w:rsidR="00CF2D08" w:rsidRPr="00CF2D08" w:rsidRDefault="00CF2D08" w:rsidP="00CF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8A93" w14:textId="77777777" w:rsidR="00EA7E17" w:rsidRDefault="00060F68" w:rsidP="00E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08">
              <w:rPr>
                <w:rFonts w:ascii="Times New Roman" w:hAnsi="Times New Roman" w:cs="Times New Roman"/>
                <w:sz w:val="24"/>
                <w:szCs w:val="24"/>
              </w:rPr>
              <w:t>ДЮСШ (Починки) - «Юбилейный»</w:t>
            </w:r>
          </w:p>
          <w:p w14:paraId="5A16AB27" w14:textId="439C7D8E" w:rsidR="00121153" w:rsidRPr="00CF2D08" w:rsidRDefault="00121153" w:rsidP="00E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E51B21" w14:textId="2C0A352C" w:rsidR="00CF2D08" w:rsidRDefault="00060F68" w:rsidP="00CF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08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  <w:p w14:paraId="32B0EA09" w14:textId="7D5E335B" w:rsidR="00CF2D08" w:rsidRPr="00CF2D08" w:rsidRDefault="00CF2D08" w:rsidP="00CF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0B" w:rsidRPr="00604B90" w14:paraId="2DF3A69C" w14:textId="77777777" w:rsidTr="00EA7E17">
        <w:trPr>
          <w:trHeight w:val="169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348EE" w14:textId="77777777" w:rsidR="006A2E0B" w:rsidRPr="00E91E2A" w:rsidRDefault="006A2E0B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1845E" w14:textId="231661E8" w:rsidR="006A2E0B" w:rsidRPr="00E91E2A" w:rsidRDefault="006A2E0B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FBC94" w14:textId="5F19AB5D" w:rsidR="006A2E0B" w:rsidRPr="00E91E2A" w:rsidRDefault="006A2E0B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91E2A" w:rsidRPr="00E9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2A">
              <w:rPr>
                <w:rFonts w:ascii="Times New Roman" w:hAnsi="Times New Roman" w:cs="Times New Roman"/>
                <w:sz w:val="24"/>
                <w:szCs w:val="24"/>
              </w:rPr>
              <w:t>Богородск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DD2A6" w14:textId="77777777" w:rsidR="00EA7E17" w:rsidRDefault="006A2E0B" w:rsidP="00DF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2A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</w:t>
            </w:r>
          </w:p>
          <w:p w14:paraId="2B52369C" w14:textId="7EFCA1F3" w:rsidR="006A2E0B" w:rsidRPr="00E91E2A" w:rsidRDefault="006A2E0B" w:rsidP="00DF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2A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в сезоне 2021-2022г среди команд девушек 2008-2009</w:t>
            </w:r>
            <w:r w:rsidR="00E91E2A" w:rsidRPr="00E9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2A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14:paraId="1B70D29B" w14:textId="77777777" w:rsidR="00E91E2A" w:rsidRPr="00E91E2A" w:rsidRDefault="00E91E2A" w:rsidP="00DF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5C508" w14:textId="1572D8D8" w:rsidR="006A2E0B" w:rsidRPr="00E91E2A" w:rsidRDefault="006A2E0B" w:rsidP="00DF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2A">
              <w:rPr>
                <w:rFonts w:ascii="Times New Roman" w:hAnsi="Times New Roman" w:cs="Times New Roman"/>
                <w:sz w:val="24"/>
                <w:szCs w:val="24"/>
              </w:rPr>
              <w:t>«Экстрим» –</w:t>
            </w:r>
            <w:r w:rsidR="00E91E2A" w:rsidRPr="00E91E2A">
              <w:rPr>
                <w:rFonts w:ascii="Times New Roman" w:hAnsi="Times New Roman" w:cs="Times New Roman"/>
                <w:sz w:val="24"/>
                <w:szCs w:val="24"/>
              </w:rPr>
              <w:t xml:space="preserve"> «Виктория» (Дзержинск)</w:t>
            </w:r>
          </w:p>
          <w:p w14:paraId="61E85970" w14:textId="2714DBA5" w:rsidR="006A2E0B" w:rsidRPr="00E91E2A" w:rsidRDefault="00E91E2A" w:rsidP="00EA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2A">
              <w:rPr>
                <w:rFonts w:ascii="Times New Roman" w:hAnsi="Times New Roman" w:cs="Times New Roman"/>
                <w:sz w:val="24"/>
                <w:szCs w:val="24"/>
              </w:rPr>
              <w:t>«Экстрим» - «Спартанки-РЦПФ-1»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C0AB6" w14:textId="77777777" w:rsidR="006A2E0B" w:rsidRPr="00E91E2A" w:rsidRDefault="006A2E0B" w:rsidP="00DF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2A">
              <w:rPr>
                <w:rFonts w:ascii="Times New Roman" w:hAnsi="Times New Roman" w:cs="Times New Roman"/>
                <w:sz w:val="24"/>
                <w:szCs w:val="24"/>
              </w:rPr>
              <w:t>Гогов И.Г.</w:t>
            </w:r>
          </w:p>
        </w:tc>
      </w:tr>
      <w:tr w:rsidR="00060F68" w:rsidRPr="00604B90" w14:paraId="4AFE3D30" w14:textId="77777777" w:rsidTr="006A2EB1">
        <w:trPr>
          <w:trHeight w:val="193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4B74E0" w14:textId="77777777" w:rsidR="00060F68" w:rsidRPr="006A2EB1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1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FBD26" w14:textId="77777777" w:rsidR="00060F68" w:rsidRPr="006A2EB1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1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81360" w14:textId="2EF95F75" w:rsidR="00060F68" w:rsidRPr="006A2EB1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A2EB1" w:rsidRPr="006A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EB1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4C499" w14:textId="77777777" w:rsidR="006A2EB1" w:rsidRPr="006A2EB1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зона «Арзамас» по мини-футболу 2021-2022 гг. среди мальчиков </w:t>
            </w:r>
          </w:p>
          <w:p w14:paraId="752C2908" w14:textId="4336EBFC" w:rsidR="00060F68" w:rsidRPr="006A2EB1" w:rsidRDefault="006A2EB1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0F68" w:rsidRPr="006A2EB1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6A2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0F68" w:rsidRPr="006A2EB1">
              <w:rPr>
                <w:rFonts w:ascii="Times New Roman" w:hAnsi="Times New Roman" w:cs="Times New Roman"/>
                <w:sz w:val="24"/>
                <w:szCs w:val="24"/>
              </w:rPr>
              <w:t>11 г.р.</w:t>
            </w:r>
          </w:p>
          <w:p w14:paraId="2D080A8C" w14:textId="77777777" w:rsidR="006A2EB1" w:rsidRPr="006A2EB1" w:rsidRDefault="006A2EB1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F0BF9" w14:textId="2C8531B4" w:rsidR="00060F68" w:rsidRPr="006A2EB1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1">
              <w:rPr>
                <w:rFonts w:ascii="Times New Roman" w:hAnsi="Times New Roman" w:cs="Times New Roman"/>
                <w:sz w:val="24"/>
                <w:szCs w:val="24"/>
              </w:rPr>
              <w:t>«Юбилейный» – «Олимпиец-12» (Арз)</w:t>
            </w:r>
          </w:p>
          <w:p w14:paraId="39EB10DF" w14:textId="2090C067" w:rsidR="00060F68" w:rsidRPr="006A2EB1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1">
              <w:rPr>
                <w:rFonts w:ascii="Times New Roman" w:hAnsi="Times New Roman" w:cs="Times New Roman"/>
                <w:sz w:val="24"/>
                <w:szCs w:val="24"/>
              </w:rPr>
              <w:t>«Колос» (Лукоянов) -</w:t>
            </w:r>
            <w:r w:rsidR="006A2EB1" w:rsidRPr="006A2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EB1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30472" w14:textId="77777777" w:rsidR="00060F68" w:rsidRPr="006A2EB1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EB1">
              <w:rPr>
                <w:rFonts w:ascii="Times New Roman" w:hAnsi="Times New Roman" w:cs="Times New Roman"/>
                <w:sz w:val="24"/>
                <w:szCs w:val="24"/>
              </w:rPr>
              <w:t>Шестаков М.И.</w:t>
            </w:r>
          </w:p>
        </w:tc>
      </w:tr>
      <w:tr w:rsidR="00060F68" w:rsidRPr="00604B90" w14:paraId="5CA4A1E7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7E47FC" w14:textId="77777777" w:rsidR="00060F68" w:rsidRPr="0004013F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C5775" w14:textId="77777777" w:rsidR="00060F68" w:rsidRPr="0004013F" w:rsidRDefault="00060F68" w:rsidP="0060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D3CCDD" w14:textId="77777777" w:rsidR="00060F68" w:rsidRPr="0004013F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р.п.Выездное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90BEB" w14:textId="24BB1190" w:rsidR="0004013F" w:rsidRPr="0004013F" w:rsidRDefault="0004013F" w:rsidP="000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Двадцать четвёртый Открытый Чемпионат г. Арзамаса по мини-футболу 2021-2022 гг. среди мужских команд. Суперлига.</w:t>
            </w:r>
          </w:p>
          <w:p w14:paraId="379D76F6" w14:textId="77777777" w:rsidR="0004013F" w:rsidRPr="0004013F" w:rsidRDefault="0004013F" w:rsidP="0004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CFB5" w14:textId="50D504DE" w:rsidR="00060F68" w:rsidRPr="0004013F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«Темп» - «Офис»</w:t>
            </w:r>
            <w:r w:rsidR="0004013F" w:rsidRPr="0004013F">
              <w:rPr>
                <w:rFonts w:ascii="Times New Roman" w:hAnsi="Times New Roman" w:cs="Times New Roman"/>
                <w:sz w:val="24"/>
                <w:szCs w:val="24"/>
              </w:rPr>
              <w:t xml:space="preserve"> (Арзамас)</w:t>
            </w:r>
          </w:p>
          <w:p w14:paraId="4EE73B21" w14:textId="2AC1AE3B" w:rsidR="00060F68" w:rsidRPr="0004013F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«Знамя-АПЗ»</w:t>
            </w:r>
            <w:r w:rsidR="0004013F" w:rsidRPr="0004013F">
              <w:rPr>
                <w:rFonts w:ascii="Times New Roman" w:hAnsi="Times New Roman" w:cs="Times New Roman"/>
                <w:sz w:val="24"/>
                <w:szCs w:val="24"/>
              </w:rPr>
              <w:t xml:space="preserve"> (Арзамас)</w:t>
            </w: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 xml:space="preserve"> - «Темп»</w:t>
            </w:r>
          </w:p>
          <w:p w14:paraId="17D43BCE" w14:textId="77777777" w:rsidR="00060F68" w:rsidRPr="0004013F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70702" w14:textId="65E6723E" w:rsidR="00060F68" w:rsidRPr="0004013F" w:rsidRDefault="0004013F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13F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</w:tc>
      </w:tr>
      <w:tr w:rsidR="00060F68" w:rsidRPr="00604B90" w14:paraId="033EA0A7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41461" w14:textId="77777777" w:rsidR="00060F68" w:rsidRPr="00F426E6" w:rsidRDefault="00060F68" w:rsidP="0095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E9192" w14:textId="77777777" w:rsidR="00060F68" w:rsidRPr="00F426E6" w:rsidRDefault="00060F68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3810E" w14:textId="0A055688" w:rsidR="00060F68" w:rsidRPr="00F426E6" w:rsidRDefault="00743899" w:rsidP="0095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r w:rsidR="00060F68" w:rsidRPr="00F42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6E6"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F68" w:rsidRPr="00F426E6">
              <w:rPr>
                <w:rFonts w:ascii="Times New Roman" w:hAnsi="Times New Roman" w:cs="Times New Roman"/>
                <w:sz w:val="24"/>
                <w:szCs w:val="24"/>
              </w:rPr>
              <w:t>Ардатов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AC908" w14:textId="3ED85504" w:rsidR="00060F68" w:rsidRPr="00F426E6" w:rsidRDefault="00060F68" w:rsidP="00F9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среди мужских команд первой лиги в сезоне 2021-2022</w:t>
            </w:r>
            <w:r w:rsidR="00F426E6"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14:paraId="0C42605C" w14:textId="77777777" w:rsidR="00F426E6" w:rsidRPr="00F426E6" w:rsidRDefault="00F426E6" w:rsidP="00F9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F14AA" w14:textId="2AAE0897" w:rsidR="00060F68" w:rsidRPr="00F426E6" w:rsidRDefault="00060F68" w:rsidP="0095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«Рубин»</w:t>
            </w:r>
            <w:r w:rsidR="00F426E6"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 (Ардатов)</w:t>
            </w: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 - «Темп»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8B904" w14:textId="77777777" w:rsidR="00060F68" w:rsidRPr="00F426E6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Гусаров Д.В.</w:t>
            </w:r>
          </w:p>
        </w:tc>
      </w:tr>
      <w:tr w:rsidR="0060041A" w:rsidRPr="00604B90" w14:paraId="5A0DA430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4F642" w14:textId="1F0248C6" w:rsidR="0060041A" w:rsidRPr="00F426E6" w:rsidRDefault="0060041A" w:rsidP="0095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80304" w14:textId="464C438D" w:rsidR="0060041A" w:rsidRPr="00F426E6" w:rsidRDefault="0060041A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87D68" w14:textId="3D20F5A7" w:rsidR="0060041A" w:rsidRPr="00F426E6" w:rsidRDefault="0060041A" w:rsidP="0095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D8758" w14:textId="77777777" w:rsidR="0060041A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«Открытие зимнего лыжного сезона </w:t>
            </w:r>
          </w:p>
          <w:p w14:paraId="428E0021" w14:textId="3715D25A" w:rsidR="0060041A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  <w:p w14:paraId="06DFC72A" w14:textId="77777777" w:rsidR="0060041A" w:rsidRPr="00F426E6" w:rsidRDefault="0060041A" w:rsidP="00F9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0488B" w14:textId="77777777" w:rsidR="0060041A" w:rsidRDefault="0060041A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Чарочкина Т.В.</w:t>
            </w:r>
          </w:p>
          <w:p w14:paraId="12802B2D" w14:textId="77777777" w:rsidR="0060041A" w:rsidRDefault="0060041A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Патрогин Д.В.</w:t>
            </w:r>
          </w:p>
          <w:p w14:paraId="638983B0" w14:textId="77777777" w:rsidR="0060041A" w:rsidRPr="004F6F0F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51E85B91" w14:textId="2D8DD520" w:rsidR="0060041A" w:rsidRPr="00F426E6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060F68" w:rsidRPr="00604B90" w14:paraId="0CF58CF8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A5E41D" w14:textId="77777777" w:rsidR="00060F68" w:rsidRPr="002F7A2D" w:rsidRDefault="00060F68" w:rsidP="00C7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CDDEA" w14:textId="77777777" w:rsidR="00060F68" w:rsidRPr="002F7A2D" w:rsidRDefault="00060F68" w:rsidP="00C7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A3F63" w14:textId="77777777" w:rsidR="00060F68" w:rsidRPr="002F7A2D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6E8997" w14:textId="1FBA8E75" w:rsidR="00060F68" w:rsidRPr="002F7A2D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</w:t>
            </w:r>
            <w:r w:rsidR="00F345E6"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по хоккею </w:t>
            </w: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среди юниоров 2005-2006</w:t>
            </w:r>
            <w:r w:rsidR="0060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г.р. в сезоне 2021-2022</w:t>
            </w:r>
            <w:r w:rsidR="0060041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7679AEDB" w14:textId="77777777" w:rsidR="00F345E6" w:rsidRPr="002F7A2D" w:rsidRDefault="00F345E6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50612" w14:textId="2803892E" w:rsidR="00060F68" w:rsidRPr="002F7A2D" w:rsidRDefault="00060F68" w:rsidP="00F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  «Юбилейный» –</w:t>
            </w:r>
            <w:r w:rsidR="00F345E6"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«Кристалл» (Муром)</w:t>
            </w:r>
          </w:p>
          <w:p w14:paraId="272680AF" w14:textId="77777777" w:rsidR="00060F68" w:rsidRPr="002F7A2D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3907F" w14:textId="77777777" w:rsidR="00060F68" w:rsidRPr="002F7A2D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  <w:p w14:paraId="6E6B1739" w14:textId="77777777" w:rsidR="00D8769B" w:rsidRPr="002F7A2D" w:rsidRDefault="00D8769B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Шкарин И.Ф.</w:t>
            </w:r>
          </w:p>
          <w:p w14:paraId="1D66E3AA" w14:textId="77777777" w:rsidR="00D8769B" w:rsidRPr="002F7A2D" w:rsidRDefault="00D8769B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0F38B146" w14:textId="77777777" w:rsidR="00D8769B" w:rsidRPr="002F7A2D" w:rsidRDefault="00D8769B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60F68" w:rsidRPr="00604B90" w14:paraId="373CDF22" w14:textId="77777777" w:rsidTr="005C04EC">
        <w:trPr>
          <w:trHeight w:val="97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DC4F5" w14:textId="77777777" w:rsidR="00060F68" w:rsidRPr="00FD1E34" w:rsidRDefault="00060F68" w:rsidP="002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E9D40E" w14:textId="77777777" w:rsidR="00060F68" w:rsidRPr="00FD1E34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8E9E4" w14:textId="77777777" w:rsidR="00060F68" w:rsidRPr="00FD1E34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34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18A46" w14:textId="636DCD90" w:rsidR="00060F68" w:rsidRPr="00FD1E34" w:rsidRDefault="00060F68" w:rsidP="002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34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</w:t>
            </w:r>
            <w:r w:rsidR="00FD1E34" w:rsidRPr="00FD1E34"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r w:rsidRPr="00FD1E34">
              <w:rPr>
                <w:rFonts w:ascii="Times New Roman" w:hAnsi="Times New Roman" w:cs="Times New Roman"/>
                <w:sz w:val="24"/>
                <w:szCs w:val="24"/>
              </w:rPr>
              <w:t xml:space="preserve"> детей, состоящих на различных формах профилактического учета.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7F41A" w14:textId="77777777" w:rsidR="00FD1E34" w:rsidRPr="004F6F0F" w:rsidRDefault="00FD1E34" w:rsidP="00FD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52EBB2F2" w14:textId="24DC6327" w:rsidR="00060F68" w:rsidRPr="00FD1E34" w:rsidRDefault="00FD1E34" w:rsidP="00FD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60041A" w:rsidRPr="00604B90" w14:paraId="0C66970D" w14:textId="77777777" w:rsidTr="005C04EC">
        <w:trPr>
          <w:trHeight w:val="85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8149F" w14:textId="4EF15DE5" w:rsidR="0060041A" w:rsidRPr="00FD1E34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3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C05D6" w14:textId="670C7FE7" w:rsidR="0060041A" w:rsidRPr="00FD1E34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1E3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8A6B3" w14:textId="2EC30A8A" w:rsidR="0060041A" w:rsidRPr="00FD1E34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ФОКа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01791" w14:textId="1E402D39" w:rsidR="0060041A" w:rsidRPr="00FD1E34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для обучающихся МАОУ «Первомайская СШ»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73BD3" w14:textId="77777777" w:rsidR="0060041A" w:rsidRPr="004F6F0F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3B74D6F0" w14:textId="3D3ED908" w:rsidR="0060041A" w:rsidRPr="004F6F0F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6A2E0B" w:rsidRPr="00604B90" w14:paraId="76204DB9" w14:textId="77777777" w:rsidTr="00F36FBB">
        <w:trPr>
          <w:trHeight w:val="112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8E070" w14:textId="77777777" w:rsidR="006A2E0B" w:rsidRPr="004F6F0F" w:rsidRDefault="006A2E0B" w:rsidP="0026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6EE4C" w14:textId="3522B19A" w:rsidR="006A2E0B" w:rsidRPr="004F6F0F" w:rsidRDefault="00E91E2A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0A9A3" w14:textId="77777777" w:rsidR="006A2E0B" w:rsidRPr="004F6F0F" w:rsidRDefault="006A2E0B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88564" w14:textId="3C07318B" w:rsidR="006A2E0B" w:rsidRPr="004F6F0F" w:rsidRDefault="006A2E0B" w:rsidP="006A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мини-футболу в сезоне 2021-2022г среди команд девушек 2008-2009</w:t>
            </w:r>
            <w:r w:rsidR="00E91E2A" w:rsidRPr="004F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14:paraId="7B0483CC" w14:textId="77777777" w:rsidR="00E91E2A" w:rsidRPr="004F6F0F" w:rsidRDefault="00E91E2A" w:rsidP="006A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83375" w14:textId="7DB76971" w:rsidR="00E91E2A" w:rsidRPr="004F6F0F" w:rsidRDefault="00E91E2A" w:rsidP="00E9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«Экстрим» - «Спартанки-РЦПФ-2»</w:t>
            </w:r>
          </w:p>
          <w:p w14:paraId="7322EBF4" w14:textId="4F6B5145" w:rsidR="00E91E2A" w:rsidRPr="004F6F0F" w:rsidRDefault="00E91E2A" w:rsidP="00E9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«Экстрим» - «Норманочка»</w:t>
            </w:r>
          </w:p>
          <w:p w14:paraId="00552112" w14:textId="0A85E31F" w:rsidR="00E91E2A" w:rsidRPr="004F6F0F" w:rsidRDefault="00E91E2A" w:rsidP="00E9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«Экстрим» - «Огонёк»</w:t>
            </w:r>
          </w:p>
          <w:p w14:paraId="079E8A4A" w14:textId="2D5FDC03" w:rsidR="006A2E0B" w:rsidRPr="004F6F0F" w:rsidRDefault="006A2E0B" w:rsidP="006A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CD20B4" w14:textId="77777777" w:rsidR="006A2E0B" w:rsidRPr="004F6F0F" w:rsidRDefault="006A2E0B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Гогов И.Г.</w:t>
            </w:r>
          </w:p>
          <w:p w14:paraId="376C8524" w14:textId="77777777" w:rsidR="004F6F0F" w:rsidRPr="004F6F0F" w:rsidRDefault="004F6F0F" w:rsidP="004F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593C7CBC" w14:textId="77777777" w:rsidR="004F6F0F" w:rsidRPr="004F6F0F" w:rsidRDefault="004F6F0F" w:rsidP="004F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008A1D28" w14:textId="77777777" w:rsidR="004F6F0F" w:rsidRPr="004F6F0F" w:rsidRDefault="004F6F0F" w:rsidP="004F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682BDF3E" w14:textId="4D8D2760" w:rsidR="004F6F0F" w:rsidRPr="004F6F0F" w:rsidRDefault="004F6F0F" w:rsidP="004F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C7417" w:rsidRPr="00604B90" w14:paraId="4E441F06" w14:textId="77777777" w:rsidTr="00F36FBB">
        <w:trPr>
          <w:trHeight w:val="112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6FC41" w14:textId="18A74FEE" w:rsidR="004C7417" w:rsidRPr="004F6F0F" w:rsidRDefault="004C7417" w:rsidP="004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7F958" w14:textId="65B228C3" w:rsidR="004C7417" w:rsidRPr="004F6F0F" w:rsidRDefault="004C7417" w:rsidP="004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5737F" w14:textId="7ED2AFBB" w:rsidR="004C7417" w:rsidRPr="004F6F0F" w:rsidRDefault="004C7417" w:rsidP="004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C928A" w14:textId="6BD7B43E" w:rsidR="004C7417" w:rsidRPr="004F6F0F" w:rsidRDefault="004C7417" w:rsidP="004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мини-футболу в сезоне 2021-2022г среди команд девушек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3E7EB0D8" w14:textId="77777777" w:rsidR="004C7417" w:rsidRPr="004F6F0F" w:rsidRDefault="004C7417" w:rsidP="004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64934" w14:textId="77777777" w:rsidR="004C7417" w:rsidRPr="004F6F0F" w:rsidRDefault="004C7417" w:rsidP="004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«Экстрим» - «Норманочка»</w:t>
            </w:r>
          </w:p>
          <w:p w14:paraId="07FC9067" w14:textId="76740693" w:rsidR="004C7417" w:rsidRPr="004F6F0F" w:rsidRDefault="004C7417" w:rsidP="004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«Экстрим»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Триумф</w:t>
            </w: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B9636" w14:textId="77777777" w:rsidR="004C7417" w:rsidRPr="004F6F0F" w:rsidRDefault="004C7417" w:rsidP="004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Гогов И.Г.</w:t>
            </w:r>
          </w:p>
          <w:p w14:paraId="272E7959" w14:textId="77777777" w:rsidR="004C7417" w:rsidRPr="004F6F0F" w:rsidRDefault="004C7417" w:rsidP="004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3CF21C1B" w14:textId="77777777" w:rsidR="004C7417" w:rsidRPr="004F6F0F" w:rsidRDefault="004C7417" w:rsidP="004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  <w:p w14:paraId="2F2D0A4E" w14:textId="77777777" w:rsidR="004C7417" w:rsidRPr="004F6F0F" w:rsidRDefault="004C7417" w:rsidP="004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7F3C7AE8" w14:textId="6DF12BA6" w:rsidR="004C7417" w:rsidRPr="004F6F0F" w:rsidRDefault="004C7417" w:rsidP="004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60F68" w:rsidRPr="00604B90" w14:paraId="4726E5B2" w14:textId="77777777" w:rsidTr="00F426E6">
        <w:trPr>
          <w:trHeight w:val="155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AD62F" w14:textId="77777777" w:rsidR="00060F68" w:rsidRPr="00F426E6" w:rsidRDefault="00060F68" w:rsidP="0061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7A9F5" w14:textId="77777777" w:rsidR="00060F68" w:rsidRPr="00F426E6" w:rsidRDefault="00060F68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5FF085" w14:textId="77777777" w:rsidR="00060F68" w:rsidRPr="00F426E6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B1A52" w14:textId="160E10A7" w:rsidR="00060F68" w:rsidRPr="00F426E6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хоккею среди мужских команд первой лиги в сезоне 2021-2022</w:t>
            </w:r>
            <w:r w:rsidR="00F426E6" w:rsidRPr="00F4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14:paraId="34A18EDD" w14:textId="77777777" w:rsidR="00F426E6" w:rsidRPr="00F426E6" w:rsidRDefault="00F426E6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DAD3A" w14:textId="77777777" w:rsidR="00060F68" w:rsidRPr="00F426E6" w:rsidRDefault="00060F68" w:rsidP="00956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«Темп» - ХК «Вача»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FB8A6D" w14:textId="77777777" w:rsidR="00060F68" w:rsidRPr="00F426E6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Гусаров Д.В.</w:t>
            </w:r>
          </w:p>
          <w:p w14:paraId="31FA30D8" w14:textId="77777777" w:rsidR="00D33431" w:rsidRPr="00F426E6" w:rsidRDefault="00D33431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Ланцева Н.В.</w:t>
            </w:r>
          </w:p>
          <w:p w14:paraId="66309F9D" w14:textId="77777777" w:rsidR="00D33431" w:rsidRPr="00F426E6" w:rsidRDefault="00D33431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Шкарин И.Ф.</w:t>
            </w:r>
          </w:p>
          <w:p w14:paraId="72683F5F" w14:textId="77777777" w:rsidR="00D33431" w:rsidRPr="00F426E6" w:rsidRDefault="00D33431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24540A96" w14:textId="77777777" w:rsidR="00D33431" w:rsidRPr="00F426E6" w:rsidRDefault="00D33431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E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60F68" w:rsidRPr="00604B90" w14:paraId="3832C2A4" w14:textId="77777777" w:rsidTr="00F36FBB">
        <w:trPr>
          <w:trHeight w:val="175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46C943" w14:textId="77777777" w:rsidR="00060F68" w:rsidRPr="003D721B" w:rsidRDefault="00060F68" w:rsidP="0061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1B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A3E2E2" w14:textId="77777777" w:rsidR="00060F68" w:rsidRPr="003D721B" w:rsidRDefault="006A2E0B" w:rsidP="006A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0F68" w:rsidRPr="003D7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7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F68" w:rsidRPr="003D7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43E63F" w14:textId="77777777" w:rsidR="00060F68" w:rsidRPr="003D721B" w:rsidRDefault="00743899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0F68" w:rsidRPr="003D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21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60F68" w:rsidRPr="003D721B">
              <w:rPr>
                <w:rFonts w:ascii="Times New Roman" w:hAnsi="Times New Roman" w:cs="Times New Roman"/>
                <w:sz w:val="24"/>
                <w:szCs w:val="24"/>
              </w:rPr>
              <w:t>Ардатов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E9FCC" w14:textId="5464F82D" w:rsidR="003D721B" w:rsidRPr="003D721B" w:rsidRDefault="003D721B" w:rsidP="003D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1B">
              <w:rPr>
                <w:rFonts w:ascii="Times New Roman" w:hAnsi="Times New Roman" w:cs="Times New Roman"/>
                <w:sz w:val="24"/>
                <w:szCs w:val="24"/>
              </w:rPr>
              <w:t>Двадцать четвёртый Открытый Чемпионат г. Арзамаса по мини-футболу 2021-2022 гг. среди мужских команд. Суперлига.</w:t>
            </w:r>
          </w:p>
          <w:p w14:paraId="4091B07D" w14:textId="77777777" w:rsidR="003D721B" w:rsidRPr="003D721B" w:rsidRDefault="003D721B" w:rsidP="003D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6878" w14:textId="7455C587" w:rsidR="00060F68" w:rsidRPr="003D721B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1B">
              <w:rPr>
                <w:rFonts w:ascii="Times New Roman" w:hAnsi="Times New Roman" w:cs="Times New Roman"/>
                <w:sz w:val="24"/>
                <w:szCs w:val="24"/>
              </w:rPr>
              <w:t>«Темп» - «ГТНН»</w:t>
            </w:r>
            <w:r w:rsidR="003D721B" w:rsidRPr="003D721B">
              <w:rPr>
                <w:rFonts w:ascii="Times New Roman" w:hAnsi="Times New Roman" w:cs="Times New Roman"/>
                <w:sz w:val="24"/>
                <w:szCs w:val="24"/>
              </w:rPr>
              <w:t xml:space="preserve"> (Арзамас)</w:t>
            </w:r>
          </w:p>
          <w:p w14:paraId="40F08442" w14:textId="10AD89AC" w:rsidR="00060F68" w:rsidRPr="003D721B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1B">
              <w:rPr>
                <w:rFonts w:ascii="Times New Roman" w:hAnsi="Times New Roman" w:cs="Times New Roman"/>
                <w:sz w:val="24"/>
                <w:szCs w:val="24"/>
              </w:rPr>
              <w:t>«Темп-Авиа»</w:t>
            </w:r>
            <w:r w:rsidR="003D721B" w:rsidRPr="003D721B">
              <w:rPr>
                <w:rFonts w:ascii="Times New Roman" w:hAnsi="Times New Roman" w:cs="Times New Roman"/>
                <w:sz w:val="24"/>
                <w:szCs w:val="24"/>
              </w:rPr>
              <w:t xml:space="preserve"> (Арзамас)</w:t>
            </w:r>
            <w:r w:rsidRPr="003D721B">
              <w:rPr>
                <w:rFonts w:ascii="Times New Roman" w:hAnsi="Times New Roman" w:cs="Times New Roman"/>
                <w:sz w:val="24"/>
                <w:szCs w:val="24"/>
              </w:rPr>
              <w:t xml:space="preserve"> - «Темп»</w:t>
            </w:r>
          </w:p>
          <w:p w14:paraId="660EA873" w14:textId="77777777" w:rsidR="00060F68" w:rsidRPr="003D721B" w:rsidRDefault="00060F68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120C3" w14:textId="09CCA826" w:rsidR="00060F68" w:rsidRPr="003D721B" w:rsidRDefault="003D721B" w:rsidP="0081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1B">
              <w:rPr>
                <w:rFonts w:ascii="Times New Roman" w:hAnsi="Times New Roman" w:cs="Times New Roman"/>
                <w:sz w:val="24"/>
                <w:szCs w:val="24"/>
              </w:rPr>
              <w:t>Сенков Д.А.</w:t>
            </w:r>
          </w:p>
        </w:tc>
      </w:tr>
      <w:tr w:rsidR="00060F68" w:rsidRPr="00604B90" w14:paraId="027EE689" w14:textId="77777777" w:rsidTr="005C4D1A">
        <w:trPr>
          <w:trHeight w:val="189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61D357" w14:textId="77777777" w:rsidR="00060F68" w:rsidRPr="005C4D1A" w:rsidRDefault="00060F68" w:rsidP="0061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56833" w14:textId="77777777" w:rsidR="00060F68" w:rsidRPr="005C4D1A" w:rsidRDefault="00060F68" w:rsidP="006D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B6430" w14:textId="2BD9EB81" w:rsidR="00060F68" w:rsidRPr="005C4D1A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5C4D1A" w:rsidRPr="005C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4A2A3" w14:textId="77777777" w:rsidR="005C4D1A" w:rsidRPr="005C4D1A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зона «Арзамас» по мини-футболу 2021-2022 гг. среди мальчиков </w:t>
            </w:r>
          </w:p>
          <w:p w14:paraId="682F6259" w14:textId="49C04000" w:rsidR="00060F68" w:rsidRPr="005C4D1A" w:rsidRDefault="009B5896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0F68" w:rsidRPr="005C4D1A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0F68" w:rsidRPr="005C4D1A">
              <w:rPr>
                <w:rFonts w:ascii="Times New Roman" w:hAnsi="Times New Roman" w:cs="Times New Roman"/>
                <w:sz w:val="24"/>
                <w:szCs w:val="24"/>
              </w:rPr>
              <w:t>11 г.р.</w:t>
            </w:r>
          </w:p>
          <w:p w14:paraId="6F641258" w14:textId="77777777" w:rsidR="005C4D1A" w:rsidRPr="005C4D1A" w:rsidRDefault="005C4D1A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D329" w14:textId="35B4B31B" w:rsidR="00060F68" w:rsidRPr="005C4D1A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>«Юбилейный» – «Звездный-11» (Арз</w:t>
            </w:r>
            <w:r w:rsidR="005C4D1A" w:rsidRPr="005C4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9DBC23" w14:textId="348BD0ED" w:rsidR="00060F68" w:rsidRPr="005C4D1A" w:rsidRDefault="00060F68" w:rsidP="00F9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>«Торпедо-12» (Арз</w:t>
            </w:r>
            <w:r w:rsidR="005C4D1A" w:rsidRPr="005C4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>) -«Юбилейный»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76873" w14:textId="77777777" w:rsidR="00060F68" w:rsidRPr="005C4D1A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1A">
              <w:rPr>
                <w:rFonts w:ascii="Times New Roman" w:hAnsi="Times New Roman" w:cs="Times New Roman"/>
                <w:sz w:val="24"/>
                <w:szCs w:val="24"/>
              </w:rPr>
              <w:t>Шестаков М.И.</w:t>
            </w:r>
          </w:p>
        </w:tc>
      </w:tr>
      <w:tr w:rsidR="00060F68" w:rsidRPr="00604B90" w14:paraId="4D4CAD3E" w14:textId="77777777" w:rsidTr="00895FBA">
        <w:trPr>
          <w:trHeight w:val="140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ED8AE" w14:textId="77777777" w:rsidR="00060F68" w:rsidRPr="00895FBA" w:rsidRDefault="00060F68" w:rsidP="005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B6CEC" w14:textId="77777777" w:rsidR="00060F68" w:rsidRPr="00895FBA" w:rsidRDefault="00060F68" w:rsidP="005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7E5ED2" w14:textId="77777777" w:rsidR="00060F68" w:rsidRPr="00895FBA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Ледовая арена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0863E6" w14:textId="67E4FEE9" w:rsidR="00060F68" w:rsidRPr="00895FBA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</w:t>
            </w:r>
            <w:r w:rsidR="002A6DE9" w:rsidRPr="00895FBA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</w:t>
            </w: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 xml:space="preserve"> среди мальчиков 2011-2012</w:t>
            </w:r>
            <w:r w:rsidR="00895FBA" w:rsidRPr="0089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г.р. в сезоне 2021-2022</w:t>
            </w:r>
            <w:r w:rsidR="00895FBA" w:rsidRPr="00895FB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57141340" w14:textId="77777777" w:rsidR="00895FBA" w:rsidRPr="00895FBA" w:rsidRDefault="00895FBA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D3E93" w14:textId="18B4B734" w:rsidR="00060F68" w:rsidRPr="00895FBA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 xml:space="preserve">  «Юбилейный» – «Темп» (Кулебаки)</w:t>
            </w:r>
          </w:p>
          <w:p w14:paraId="34868D4E" w14:textId="77777777" w:rsidR="00060F68" w:rsidRPr="00895FBA" w:rsidRDefault="00060F68" w:rsidP="00F9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7C593" w14:textId="77777777" w:rsidR="00060F68" w:rsidRPr="00895FBA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  <w:p w14:paraId="5E9362E1" w14:textId="77777777" w:rsidR="00D8769B" w:rsidRPr="00895FBA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Шкарин И.Ф.</w:t>
            </w:r>
          </w:p>
          <w:p w14:paraId="574540B5" w14:textId="77777777" w:rsidR="00D8769B" w:rsidRPr="00895FBA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  <w:p w14:paraId="16D039F8" w14:textId="77777777" w:rsidR="00D8769B" w:rsidRPr="00895FBA" w:rsidRDefault="00D8769B" w:rsidP="00D8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0041A" w:rsidRPr="00604B90" w14:paraId="3A144BE7" w14:textId="77777777" w:rsidTr="0060041A">
        <w:trPr>
          <w:trHeight w:val="79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E5BDA" w14:textId="31A67D62" w:rsidR="0060041A" w:rsidRPr="00895FBA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A6A3D8" w14:textId="5B24E9D3" w:rsidR="0060041A" w:rsidRPr="00895FBA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873A7" w14:textId="322B1999" w:rsidR="0060041A" w:rsidRPr="00895FBA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1C32C" w14:textId="77777777" w:rsidR="0060041A" w:rsidRDefault="0060041A" w:rsidP="006004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«Веселые старты»</w:t>
            </w:r>
          </w:p>
          <w:p w14:paraId="4A965CA5" w14:textId="77777777" w:rsidR="0060041A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школ 2-4 классов в период зимних каникул.</w:t>
            </w:r>
          </w:p>
          <w:p w14:paraId="4FA9B3DF" w14:textId="6733D59A" w:rsidR="0060041A" w:rsidRPr="00895FBA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8F485" w14:textId="77777777" w:rsidR="0060041A" w:rsidRDefault="0060041A" w:rsidP="006004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Вилиткевич Л.Н.</w:t>
            </w:r>
          </w:p>
          <w:p w14:paraId="3C66428F" w14:textId="1FFBF2BA" w:rsidR="0060041A" w:rsidRPr="00895FBA" w:rsidRDefault="0060041A" w:rsidP="0060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Е.Н.</w:t>
            </w:r>
          </w:p>
        </w:tc>
      </w:tr>
      <w:tr w:rsidR="00060F68" w:rsidRPr="00604B90" w14:paraId="2ACFB246" w14:textId="77777777" w:rsidTr="00F36F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F0EAD" w14:textId="77777777" w:rsidR="00060F68" w:rsidRPr="002F7A2D" w:rsidRDefault="00060F68" w:rsidP="005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02AC96" w14:textId="77777777" w:rsidR="00060F68" w:rsidRPr="002F7A2D" w:rsidRDefault="00060F68" w:rsidP="005B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3B0A2" w14:textId="5BB2D146" w:rsidR="00060F68" w:rsidRPr="002F7A2D" w:rsidRDefault="00060F68" w:rsidP="007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F7A2D"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C3542" w14:textId="27BDAC20" w:rsidR="00060F68" w:rsidRPr="002F7A2D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</w:t>
            </w:r>
            <w:r w:rsidR="002F7A2D"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</w:t>
            </w: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2005-2006г.р. в сезоне 2021-2022</w:t>
            </w:r>
          </w:p>
          <w:p w14:paraId="32810598" w14:textId="77777777" w:rsidR="002F7A2D" w:rsidRPr="002F7A2D" w:rsidRDefault="002F7A2D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E8DE" w14:textId="58AE468C" w:rsidR="00060F68" w:rsidRPr="002F7A2D" w:rsidRDefault="00060F68" w:rsidP="00C7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 «ХК Кстово» -</w:t>
            </w:r>
            <w:r w:rsidR="002F7A2D" w:rsidRPr="002F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  <w:p w14:paraId="16192F7E" w14:textId="77777777" w:rsidR="00060F68" w:rsidRPr="002F7A2D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3FBA01" w14:textId="77777777" w:rsidR="00060F68" w:rsidRPr="002F7A2D" w:rsidRDefault="00060F68" w:rsidP="00C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D">
              <w:rPr>
                <w:rFonts w:ascii="Times New Roman" w:hAnsi="Times New Roman" w:cs="Times New Roman"/>
                <w:sz w:val="24"/>
                <w:szCs w:val="24"/>
              </w:rPr>
              <w:t>Гарцев А.А.</w:t>
            </w:r>
          </w:p>
        </w:tc>
      </w:tr>
    </w:tbl>
    <w:p w14:paraId="7CF6EF35" w14:textId="77777777" w:rsidR="00B73F86" w:rsidRPr="00604B90" w:rsidRDefault="00B73F86" w:rsidP="00306F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3F86" w:rsidRPr="00604B90" w:rsidSect="005C04E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632"/>
    <w:rsid w:val="00001354"/>
    <w:rsid w:val="00005B5B"/>
    <w:rsid w:val="0004013F"/>
    <w:rsid w:val="00051F58"/>
    <w:rsid w:val="000554E1"/>
    <w:rsid w:val="00056A5C"/>
    <w:rsid w:val="00057868"/>
    <w:rsid w:val="00060F68"/>
    <w:rsid w:val="00063920"/>
    <w:rsid w:val="000951A0"/>
    <w:rsid w:val="000B7B18"/>
    <w:rsid w:val="000C1318"/>
    <w:rsid w:val="000C69BD"/>
    <w:rsid w:val="000D6322"/>
    <w:rsid w:val="000D7A2A"/>
    <w:rsid w:val="00100573"/>
    <w:rsid w:val="00110AC4"/>
    <w:rsid w:val="001144B1"/>
    <w:rsid w:val="0011739E"/>
    <w:rsid w:val="00121153"/>
    <w:rsid w:val="00133B40"/>
    <w:rsid w:val="0013725A"/>
    <w:rsid w:val="001376C0"/>
    <w:rsid w:val="00145EA7"/>
    <w:rsid w:val="00151C40"/>
    <w:rsid w:val="001655DF"/>
    <w:rsid w:val="001659F7"/>
    <w:rsid w:val="00174748"/>
    <w:rsid w:val="00183A4D"/>
    <w:rsid w:val="001902FC"/>
    <w:rsid w:val="001A1E58"/>
    <w:rsid w:val="001B7698"/>
    <w:rsid w:val="001D69D6"/>
    <w:rsid w:val="001E5BD4"/>
    <w:rsid w:val="001E5F97"/>
    <w:rsid w:val="001E7274"/>
    <w:rsid w:val="001F28DA"/>
    <w:rsid w:val="001F70F5"/>
    <w:rsid w:val="00212D88"/>
    <w:rsid w:val="002206B3"/>
    <w:rsid w:val="002227F5"/>
    <w:rsid w:val="0023575F"/>
    <w:rsid w:val="00244337"/>
    <w:rsid w:val="00251F20"/>
    <w:rsid w:val="002520F8"/>
    <w:rsid w:val="00261164"/>
    <w:rsid w:val="002628EA"/>
    <w:rsid w:val="00264643"/>
    <w:rsid w:val="002658B7"/>
    <w:rsid w:val="00275F32"/>
    <w:rsid w:val="0029681E"/>
    <w:rsid w:val="00296B26"/>
    <w:rsid w:val="002A6DE9"/>
    <w:rsid w:val="002C66F9"/>
    <w:rsid w:val="002C6E8C"/>
    <w:rsid w:val="002F5C4C"/>
    <w:rsid w:val="002F7A2D"/>
    <w:rsid w:val="00306978"/>
    <w:rsid w:val="00306EF9"/>
    <w:rsid w:val="00306F5B"/>
    <w:rsid w:val="003264CC"/>
    <w:rsid w:val="00334865"/>
    <w:rsid w:val="00362C57"/>
    <w:rsid w:val="003654F1"/>
    <w:rsid w:val="00377158"/>
    <w:rsid w:val="00377541"/>
    <w:rsid w:val="00384D72"/>
    <w:rsid w:val="003B1384"/>
    <w:rsid w:val="003B3ECB"/>
    <w:rsid w:val="003C5FBF"/>
    <w:rsid w:val="003C7CE0"/>
    <w:rsid w:val="003D721B"/>
    <w:rsid w:val="003E3B81"/>
    <w:rsid w:val="003F284B"/>
    <w:rsid w:val="004225AF"/>
    <w:rsid w:val="00446C94"/>
    <w:rsid w:val="00451637"/>
    <w:rsid w:val="00465D60"/>
    <w:rsid w:val="00474D0F"/>
    <w:rsid w:val="00475212"/>
    <w:rsid w:val="00497F44"/>
    <w:rsid w:val="004A6E0E"/>
    <w:rsid w:val="004C0607"/>
    <w:rsid w:val="004C7417"/>
    <w:rsid w:val="004D3D4E"/>
    <w:rsid w:val="004E1B8D"/>
    <w:rsid w:val="004F6F0F"/>
    <w:rsid w:val="004F761E"/>
    <w:rsid w:val="00502B8F"/>
    <w:rsid w:val="0051543A"/>
    <w:rsid w:val="00524632"/>
    <w:rsid w:val="00534940"/>
    <w:rsid w:val="00537EC1"/>
    <w:rsid w:val="0054522A"/>
    <w:rsid w:val="005452CA"/>
    <w:rsid w:val="00552797"/>
    <w:rsid w:val="00552E95"/>
    <w:rsid w:val="00560044"/>
    <w:rsid w:val="00563B06"/>
    <w:rsid w:val="0057319E"/>
    <w:rsid w:val="0057369D"/>
    <w:rsid w:val="0057463A"/>
    <w:rsid w:val="0058572E"/>
    <w:rsid w:val="005A66FF"/>
    <w:rsid w:val="005B3735"/>
    <w:rsid w:val="005B68FD"/>
    <w:rsid w:val="005C04EC"/>
    <w:rsid w:val="005C0832"/>
    <w:rsid w:val="005C225A"/>
    <w:rsid w:val="005C2400"/>
    <w:rsid w:val="005C4D1A"/>
    <w:rsid w:val="005D4E1C"/>
    <w:rsid w:val="005E14E7"/>
    <w:rsid w:val="005E4074"/>
    <w:rsid w:val="005E5231"/>
    <w:rsid w:val="0060041A"/>
    <w:rsid w:val="00604B90"/>
    <w:rsid w:val="00604B9C"/>
    <w:rsid w:val="00612E7E"/>
    <w:rsid w:val="006160FF"/>
    <w:rsid w:val="00617BC2"/>
    <w:rsid w:val="00624B79"/>
    <w:rsid w:val="006260C4"/>
    <w:rsid w:val="00631600"/>
    <w:rsid w:val="00632FF0"/>
    <w:rsid w:val="0064718B"/>
    <w:rsid w:val="00650670"/>
    <w:rsid w:val="006534BC"/>
    <w:rsid w:val="00660AC9"/>
    <w:rsid w:val="00676D4A"/>
    <w:rsid w:val="00680AA4"/>
    <w:rsid w:val="00687080"/>
    <w:rsid w:val="00696F71"/>
    <w:rsid w:val="0069720D"/>
    <w:rsid w:val="006A0A13"/>
    <w:rsid w:val="006A2E0B"/>
    <w:rsid w:val="006A2EB1"/>
    <w:rsid w:val="006B009D"/>
    <w:rsid w:val="006C1624"/>
    <w:rsid w:val="006C2C2E"/>
    <w:rsid w:val="006D00E8"/>
    <w:rsid w:val="006D5B88"/>
    <w:rsid w:val="006E2AB7"/>
    <w:rsid w:val="006E4671"/>
    <w:rsid w:val="006E6CFE"/>
    <w:rsid w:val="007002FC"/>
    <w:rsid w:val="00712359"/>
    <w:rsid w:val="007125DF"/>
    <w:rsid w:val="00716254"/>
    <w:rsid w:val="00722528"/>
    <w:rsid w:val="007255AE"/>
    <w:rsid w:val="00725B59"/>
    <w:rsid w:val="00733D1C"/>
    <w:rsid w:val="00743899"/>
    <w:rsid w:val="0074705C"/>
    <w:rsid w:val="00760EEA"/>
    <w:rsid w:val="00762566"/>
    <w:rsid w:val="00766709"/>
    <w:rsid w:val="00786359"/>
    <w:rsid w:val="00787973"/>
    <w:rsid w:val="007911EF"/>
    <w:rsid w:val="007A0C46"/>
    <w:rsid w:val="007A1656"/>
    <w:rsid w:val="007A7714"/>
    <w:rsid w:val="007B3B9A"/>
    <w:rsid w:val="007B5E99"/>
    <w:rsid w:val="007C7A11"/>
    <w:rsid w:val="007E5F40"/>
    <w:rsid w:val="007F40BE"/>
    <w:rsid w:val="00804A9B"/>
    <w:rsid w:val="00804BD6"/>
    <w:rsid w:val="00806C43"/>
    <w:rsid w:val="008161EF"/>
    <w:rsid w:val="008308A0"/>
    <w:rsid w:val="00845E8C"/>
    <w:rsid w:val="00856AC5"/>
    <w:rsid w:val="00860469"/>
    <w:rsid w:val="00861428"/>
    <w:rsid w:val="0088007F"/>
    <w:rsid w:val="00884235"/>
    <w:rsid w:val="00892936"/>
    <w:rsid w:val="00895FBA"/>
    <w:rsid w:val="008A2764"/>
    <w:rsid w:val="008B28B7"/>
    <w:rsid w:val="008B50BE"/>
    <w:rsid w:val="008D39BC"/>
    <w:rsid w:val="008D6B7E"/>
    <w:rsid w:val="008E0797"/>
    <w:rsid w:val="008E0CE3"/>
    <w:rsid w:val="008E4891"/>
    <w:rsid w:val="008F3680"/>
    <w:rsid w:val="008F767F"/>
    <w:rsid w:val="00905918"/>
    <w:rsid w:val="0090732B"/>
    <w:rsid w:val="00907506"/>
    <w:rsid w:val="00913761"/>
    <w:rsid w:val="00914C2B"/>
    <w:rsid w:val="0092265E"/>
    <w:rsid w:val="0092695B"/>
    <w:rsid w:val="009336EA"/>
    <w:rsid w:val="0094170C"/>
    <w:rsid w:val="00946700"/>
    <w:rsid w:val="00952422"/>
    <w:rsid w:val="009561C8"/>
    <w:rsid w:val="00956A27"/>
    <w:rsid w:val="009678DA"/>
    <w:rsid w:val="00971D11"/>
    <w:rsid w:val="009824BB"/>
    <w:rsid w:val="009859B6"/>
    <w:rsid w:val="009A245C"/>
    <w:rsid w:val="009B5896"/>
    <w:rsid w:val="009C01E1"/>
    <w:rsid w:val="009C72AA"/>
    <w:rsid w:val="009D156A"/>
    <w:rsid w:val="009D405C"/>
    <w:rsid w:val="009D5983"/>
    <w:rsid w:val="009E798A"/>
    <w:rsid w:val="009F2225"/>
    <w:rsid w:val="009F48DD"/>
    <w:rsid w:val="009F74D7"/>
    <w:rsid w:val="00A075D7"/>
    <w:rsid w:val="00A111B1"/>
    <w:rsid w:val="00A144AD"/>
    <w:rsid w:val="00A14511"/>
    <w:rsid w:val="00A1698C"/>
    <w:rsid w:val="00A277A4"/>
    <w:rsid w:val="00A32D0B"/>
    <w:rsid w:val="00A4574E"/>
    <w:rsid w:val="00A502E9"/>
    <w:rsid w:val="00A6073B"/>
    <w:rsid w:val="00A62569"/>
    <w:rsid w:val="00A63834"/>
    <w:rsid w:val="00A638FE"/>
    <w:rsid w:val="00A67A09"/>
    <w:rsid w:val="00A93FF3"/>
    <w:rsid w:val="00A951C8"/>
    <w:rsid w:val="00A96444"/>
    <w:rsid w:val="00AB0260"/>
    <w:rsid w:val="00AB2B5A"/>
    <w:rsid w:val="00AB363B"/>
    <w:rsid w:val="00AC31F1"/>
    <w:rsid w:val="00AC3D29"/>
    <w:rsid w:val="00AC6C95"/>
    <w:rsid w:val="00AD0D19"/>
    <w:rsid w:val="00AD1482"/>
    <w:rsid w:val="00AD358A"/>
    <w:rsid w:val="00AF46BB"/>
    <w:rsid w:val="00AF6757"/>
    <w:rsid w:val="00B05E4D"/>
    <w:rsid w:val="00B12600"/>
    <w:rsid w:val="00B146C7"/>
    <w:rsid w:val="00B147DF"/>
    <w:rsid w:val="00B23430"/>
    <w:rsid w:val="00B33E7C"/>
    <w:rsid w:val="00B52A70"/>
    <w:rsid w:val="00B545F3"/>
    <w:rsid w:val="00B56779"/>
    <w:rsid w:val="00B637DF"/>
    <w:rsid w:val="00B7212D"/>
    <w:rsid w:val="00B73F86"/>
    <w:rsid w:val="00B8117B"/>
    <w:rsid w:val="00B955D9"/>
    <w:rsid w:val="00B95B83"/>
    <w:rsid w:val="00BA3142"/>
    <w:rsid w:val="00BA749D"/>
    <w:rsid w:val="00BF6F4A"/>
    <w:rsid w:val="00C01F39"/>
    <w:rsid w:val="00C22284"/>
    <w:rsid w:val="00C310C5"/>
    <w:rsid w:val="00C64356"/>
    <w:rsid w:val="00C66347"/>
    <w:rsid w:val="00C66CF9"/>
    <w:rsid w:val="00C66E5B"/>
    <w:rsid w:val="00C75375"/>
    <w:rsid w:val="00C835DE"/>
    <w:rsid w:val="00C85AED"/>
    <w:rsid w:val="00C940AB"/>
    <w:rsid w:val="00CB0AB7"/>
    <w:rsid w:val="00CB195C"/>
    <w:rsid w:val="00CC66C3"/>
    <w:rsid w:val="00CE19EC"/>
    <w:rsid w:val="00CE79B3"/>
    <w:rsid w:val="00CF0598"/>
    <w:rsid w:val="00CF2D08"/>
    <w:rsid w:val="00CF516A"/>
    <w:rsid w:val="00D063BF"/>
    <w:rsid w:val="00D12948"/>
    <w:rsid w:val="00D17C52"/>
    <w:rsid w:val="00D204D7"/>
    <w:rsid w:val="00D33431"/>
    <w:rsid w:val="00D37805"/>
    <w:rsid w:val="00D752AF"/>
    <w:rsid w:val="00D83433"/>
    <w:rsid w:val="00D8769B"/>
    <w:rsid w:val="00DA6267"/>
    <w:rsid w:val="00DB4C95"/>
    <w:rsid w:val="00DC3520"/>
    <w:rsid w:val="00DC7A3C"/>
    <w:rsid w:val="00DF1DF7"/>
    <w:rsid w:val="00DF2AB7"/>
    <w:rsid w:val="00DF6293"/>
    <w:rsid w:val="00DF735B"/>
    <w:rsid w:val="00E20ACC"/>
    <w:rsid w:val="00E20ED9"/>
    <w:rsid w:val="00E27902"/>
    <w:rsid w:val="00E50918"/>
    <w:rsid w:val="00E56806"/>
    <w:rsid w:val="00E75954"/>
    <w:rsid w:val="00E849C0"/>
    <w:rsid w:val="00E91E2A"/>
    <w:rsid w:val="00E953FA"/>
    <w:rsid w:val="00EA7E17"/>
    <w:rsid w:val="00EB6524"/>
    <w:rsid w:val="00ED1316"/>
    <w:rsid w:val="00ED79AC"/>
    <w:rsid w:val="00EF6B85"/>
    <w:rsid w:val="00F102BB"/>
    <w:rsid w:val="00F126FC"/>
    <w:rsid w:val="00F12ED9"/>
    <w:rsid w:val="00F23A7B"/>
    <w:rsid w:val="00F33A72"/>
    <w:rsid w:val="00F345E6"/>
    <w:rsid w:val="00F36FBB"/>
    <w:rsid w:val="00F426E6"/>
    <w:rsid w:val="00F501B8"/>
    <w:rsid w:val="00F52433"/>
    <w:rsid w:val="00F62FC1"/>
    <w:rsid w:val="00F65C9F"/>
    <w:rsid w:val="00F6739B"/>
    <w:rsid w:val="00F72561"/>
    <w:rsid w:val="00F72AC3"/>
    <w:rsid w:val="00F766BE"/>
    <w:rsid w:val="00F81943"/>
    <w:rsid w:val="00F8654B"/>
    <w:rsid w:val="00F87495"/>
    <w:rsid w:val="00F87BF8"/>
    <w:rsid w:val="00F90E71"/>
    <w:rsid w:val="00F937DF"/>
    <w:rsid w:val="00FA7CBF"/>
    <w:rsid w:val="00FB087C"/>
    <w:rsid w:val="00FB6128"/>
    <w:rsid w:val="00FC733D"/>
    <w:rsid w:val="00FD1E34"/>
    <w:rsid w:val="00FE066C"/>
    <w:rsid w:val="00FF0158"/>
    <w:rsid w:val="00FF63BA"/>
    <w:rsid w:val="00FF691D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CD79"/>
  <w15:docId w15:val="{A813B401-5062-49AA-B681-441F89DE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004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B451-434F-428F-8576-BD2F36C8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Жанна Чарочкина</cp:lastModifiedBy>
  <cp:revision>139</cp:revision>
  <cp:lastPrinted>2021-11-30T13:35:00Z</cp:lastPrinted>
  <dcterms:created xsi:type="dcterms:W3CDTF">2017-10-24T08:59:00Z</dcterms:created>
  <dcterms:modified xsi:type="dcterms:W3CDTF">2021-11-30T13:35:00Z</dcterms:modified>
</cp:coreProperties>
</file>