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652"/>
        <w:tblOverlap w:val="never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0E08A3" w14:paraId="1AF3FC8B" w14:textId="77777777" w:rsidTr="007C2D9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78A4E22B" w14:textId="77777777" w:rsidR="000E08A3" w:rsidRDefault="000E08A3" w:rsidP="007C2D9C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8858D2C" w14:textId="77777777" w:rsidR="00B530BF" w:rsidRDefault="00B530BF" w:rsidP="007C2D9C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685AD12" w14:textId="77777777" w:rsidR="000E08A3" w:rsidRPr="00DD118B" w:rsidRDefault="004C20E7" w:rsidP="004C20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314D6E72" w14:textId="77777777" w:rsidR="004C20E7" w:rsidRDefault="00DD118B" w:rsidP="004C20E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118B">
              <w:rPr>
                <w:rFonts w:ascii="Times New Roman" w:hAnsi="Times New Roman"/>
                <w:sz w:val="24"/>
                <w:szCs w:val="24"/>
              </w:rPr>
              <w:t>Директор М</w:t>
            </w:r>
            <w:r w:rsidR="00FF7EE2">
              <w:rPr>
                <w:rFonts w:ascii="Times New Roman" w:hAnsi="Times New Roman"/>
                <w:sz w:val="24"/>
                <w:szCs w:val="24"/>
              </w:rPr>
              <w:t>А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>У «ФОК в г. Первомайск</w:t>
            </w:r>
          </w:p>
          <w:p w14:paraId="0292DC44" w14:textId="77777777" w:rsidR="004C20E7" w:rsidRDefault="004C20E7" w:rsidP="004C20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 xml:space="preserve">Нижегородской области»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14:paraId="5718CFCE" w14:textId="77777777" w:rsidR="000E08A3" w:rsidRPr="00DD118B" w:rsidRDefault="004C20E7" w:rsidP="004C20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0E08A3" w:rsidRPr="00DD118B">
              <w:rPr>
                <w:rFonts w:ascii="Times New Roman" w:hAnsi="Times New Roman"/>
                <w:sz w:val="24"/>
                <w:szCs w:val="24"/>
              </w:rPr>
              <w:t>_________В.А.Устинов</w:t>
            </w:r>
          </w:p>
          <w:p w14:paraId="6DE8E707" w14:textId="77777777" w:rsidR="000E08A3" w:rsidRDefault="000E08A3" w:rsidP="007C2D9C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D2C23DC" w14:textId="77777777" w:rsidR="000E08A3" w:rsidRPr="00FA314A" w:rsidRDefault="000E08A3" w:rsidP="000E08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14A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41686DB6" w14:textId="0A2DCBAD" w:rsidR="000E08A3" w:rsidRPr="00FA314A" w:rsidRDefault="000E08A3" w:rsidP="000E08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14A">
        <w:rPr>
          <w:rFonts w:ascii="Times New Roman" w:hAnsi="Times New Roman" w:cs="Times New Roman"/>
          <w:b/>
          <w:sz w:val="28"/>
          <w:szCs w:val="28"/>
        </w:rPr>
        <w:t>учеб</w:t>
      </w:r>
      <w:r w:rsidR="00900D33">
        <w:rPr>
          <w:rFonts w:ascii="Times New Roman" w:hAnsi="Times New Roman" w:cs="Times New Roman"/>
          <w:b/>
          <w:sz w:val="28"/>
          <w:szCs w:val="28"/>
        </w:rPr>
        <w:t>но-воспитательной работы на 202</w:t>
      </w:r>
      <w:r w:rsidR="008B5322">
        <w:rPr>
          <w:rFonts w:ascii="Times New Roman" w:hAnsi="Times New Roman" w:cs="Times New Roman"/>
          <w:b/>
          <w:sz w:val="28"/>
          <w:szCs w:val="28"/>
        </w:rPr>
        <w:t>3</w:t>
      </w:r>
      <w:r w:rsidRPr="00FA314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E45C132" w14:textId="77777777" w:rsidR="000E08A3" w:rsidRPr="00FA314A" w:rsidRDefault="000E08A3" w:rsidP="000E08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703"/>
        <w:gridCol w:w="5960"/>
        <w:gridCol w:w="2144"/>
        <w:gridCol w:w="2250"/>
      </w:tblGrid>
      <w:tr w:rsidR="004C20E7" w:rsidRPr="00FA314A" w14:paraId="5F389B58" w14:textId="77777777" w:rsidTr="00DD7ABA">
        <w:tc>
          <w:tcPr>
            <w:tcW w:w="703" w:type="dxa"/>
          </w:tcPr>
          <w:p w14:paraId="35119273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7E2C2635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44" w:type="dxa"/>
          </w:tcPr>
          <w:p w14:paraId="7EC2B6B0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250" w:type="dxa"/>
          </w:tcPr>
          <w:p w14:paraId="0EE76C76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C20E7" w:rsidRPr="00FA314A" w14:paraId="40E4B837" w14:textId="77777777" w:rsidTr="00DD7ABA">
        <w:tc>
          <w:tcPr>
            <w:tcW w:w="703" w:type="dxa"/>
          </w:tcPr>
          <w:p w14:paraId="19AC6CD1" w14:textId="77777777" w:rsidR="004C20E7" w:rsidRPr="00FA314A" w:rsidRDefault="004C20E7" w:rsidP="00623CD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06D74C58" w14:textId="77777777" w:rsidR="004C20E7" w:rsidRPr="00FA314A" w:rsidRDefault="004C20E7" w:rsidP="00623CD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соревнований «Веселые каникулы»</w:t>
            </w:r>
            <w:r w:rsidR="00340D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0C988B36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январь, март, июнь,</w:t>
            </w:r>
            <w:r w:rsidR="006F5657">
              <w:rPr>
                <w:rFonts w:ascii="Times New Roman" w:hAnsi="Times New Roman" w:cs="Times New Roman"/>
                <w:sz w:val="28"/>
                <w:szCs w:val="28"/>
              </w:rPr>
              <w:t xml:space="preserve"> июль, август,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2250" w:type="dxa"/>
          </w:tcPr>
          <w:p w14:paraId="532155C8" w14:textId="77777777" w:rsidR="004C20E7" w:rsidRPr="00FA314A" w:rsidRDefault="006F565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  <w:tr w:rsidR="004C20E7" w:rsidRPr="00FA314A" w14:paraId="02F4BCB6" w14:textId="77777777" w:rsidTr="00DD7ABA">
        <w:tc>
          <w:tcPr>
            <w:tcW w:w="703" w:type="dxa"/>
          </w:tcPr>
          <w:p w14:paraId="217BF8AA" w14:textId="77777777" w:rsidR="00DD7ABA" w:rsidRPr="00FA314A" w:rsidRDefault="00DD7ABA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FF4DB4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7C54B1DA" w14:textId="77777777" w:rsidR="00DD7ABA" w:rsidRPr="00FA314A" w:rsidRDefault="00DD7ABA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7F2A1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Посещение учебно-тренировочных занятий.</w:t>
            </w:r>
          </w:p>
        </w:tc>
        <w:tc>
          <w:tcPr>
            <w:tcW w:w="2144" w:type="dxa"/>
          </w:tcPr>
          <w:p w14:paraId="7563DCD5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по плану внутреннего </w:t>
            </w:r>
            <w:r w:rsidR="004C20E7" w:rsidRPr="00FA314A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  <w:tc>
          <w:tcPr>
            <w:tcW w:w="2250" w:type="dxa"/>
          </w:tcPr>
          <w:p w14:paraId="131BC920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Ж.В.,</w:t>
            </w:r>
          </w:p>
          <w:p w14:paraId="2BFF79E9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  <w:tr w:rsidR="004C20E7" w:rsidRPr="00FA314A" w14:paraId="5CBC9E0E" w14:textId="77777777" w:rsidTr="00DD7ABA">
        <w:tc>
          <w:tcPr>
            <w:tcW w:w="703" w:type="dxa"/>
          </w:tcPr>
          <w:p w14:paraId="01F83629" w14:textId="77777777" w:rsidR="00DD7ABA" w:rsidRPr="00FA314A" w:rsidRDefault="00DD7ABA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428489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4E34ABD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Тематическая проверка учебно-тренировочных занятий.</w:t>
            </w:r>
          </w:p>
        </w:tc>
        <w:tc>
          <w:tcPr>
            <w:tcW w:w="2144" w:type="dxa"/>
          </w:tcPr>
          <w:p w14:paraId="2EB71817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 плану внутреннего контроля</w:t>
            </w:r>
          </w:p>
        </w:tc>
        <w:tc>
          <w:tcPr>
            <w:tcW w:w="2250" w:type="dxa"/>
          </w:tcPr>
          <w:p w14:paraId="4124059E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Ж.В.,</w:t>
            </w:r>
          </w:p>
          <w:p w14:paraId="1DF86162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  <w:tr w:rsidR="004C20E7" w:rsidRPr="00FA314A" w14:paraId="1B82A61B" w14:textId="77777777" w:rsidTr="00DD7ABA">
        <w:tc>
          <w:tcPr>
            <w:tcW w:w="703" w:type="dxa"/>
          </w:tcPr>
          <w:p w14:paraId="4B08546E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199BD588" w14:textId="77777777" w:rsidR="004C20E7" w:rsidRPr="00FA314A" w:rsidRDefault="00DD7ABA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Контроль прохождения сотрудниками периодического</w:t>
            </w:r>
            <w:r w:rsidR="004C20E7"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медицинского осмотра.</w:t>
            </w:r>
          </w:p>
        </w:tc>
        <w:tc>
          <w:tcPr>
            <w:tcW w:w="2144" w:type="dxa"/>
          </w:tcPr>
          <w:p w14:paraId="0A5B8685" w14:textId="77777777" w:rsidR="004C20E7" w:rsidRPr="00FA314A" w:rsidRDefault="006F565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</w:t>
            </w:r>
            <w:r w:rsidR="00FF7EE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0" w:type="dxa"/>
          </w:tcPr>
          <w:p w14:paraId="7444540F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Ж.В.,</w:t>
            </w:r>
          </w:p>
          <w:p w14:paraId="7C59C90B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медсестры</w:t>
            </w:r>
          </w:p>
        </w:tc>
      </w:tr>
      <w:tr w:rsidR="004C20E7" w:rsidRPr="00FA314A" w14:paraId="4E9BEE02" w14:textId="77777777" w:rsidTr="00DD7ABA">
        <w:tc>
          <w:tcPr>
            <w:tcW w:w="703" w:type="dxa"/>
          </w:tcPr>
          <w:p w14:paraId="7E2B1E11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72D5E39" w14:textId="77777777" w:rsidR="004C20E7" w:rsidRPr="00FA314A" w:rsidRDefault="004C20E7" w:rsidP="00DD118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Организац</w:t>
            </w:r>
            <w:r w:rsidR="00FA4CA0">
              <w:rPr>
                <w:rFonts w:ascii="Times New Roman" w:hAnsi="Times New Roman" w:cs="Times New Roman"/>
                <w:sz w:val="28"/>
                <w:szCs w:val="28"/>
              </w:rPr>
              <w:t>ия и проведение мероприятий, посвященных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Новому году. </w:t>
            </w:r>
          </w:p>
        </w:tc>
        <w:tc>
          <w:tcPr>
            <w:tcW w:w="2144" w:type="dxa"/>
          </w:tcPr>
          <w:p w14:paraId="028487DA" w14:textId="77777777" w:rsidR="00340DB4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C20E7" w:rsidRPr="00FA314A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15C7330" w14:textId="77777777" w:rsidR="004C20E7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250" w:type="dxa"/>
          </w:tcPr>
          <w:p w14:paraId="42BBCCBC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Ж.В.,</w:t>
            </w:r>
          </w:p>
          <w:p w14:paraId="39AA200A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  <w:tr w:rsidR="004C20E7" w:rsidRPr="00FA314A" w14:paraId="4B2C6A74" w14:textId="77777777" w:rsidTr="00DD7ABA">
        <w:tc>
          <w:tcPr>
            <w:tcW w:w="703" w:type="dxa"/>
          </w:tcPr>
          <w:p w14:paraId="4F069C6A" w14:textId="77777777" w:rsidR="00DD7ABA" w:rsidRPr="00FA314A" w:rsidRDefault="00DD7ABA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AB789B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0C3EB3F2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праздников, посвященных закрытию зимнего и летнего сезонов с награждением лучших спортсменов.</w:t>
            </w:r>
          </w:p>
        </w:tc>
        <w:tc>
          <w:tcPr>
            <w:tcW w:w="2144" w:type="dxa"/>
          </w:tcPr>
          <w:p w14:paraId="5C89F206" w14:textId="046D9431" w:rsidR="00DD7ABA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D4205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316C957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50" w:type="dxa"/>
          </w:tcPr>
          <w:p w14:paraId="0C36DD6F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Ж.В.,</w:t>
            </w:r>
          </w:p>
          <w:p w14:paraId="2FD9A219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  <w:tr w:rsidR="004C20E7" w:rsidRPr="00FA314A" w14:paraId="309E995C" w14:textId="77777777" w:rsidTr="00DD7ABA">
        <w:tc>
          <w:tcPr>
            <w:tcW w:w="703" w:type="dxa"/>
          </w:tcPr>
          <w:p w14:paraId="01FCC806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9924686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Проверка журналов и консультация по их оформлению</w:t>
            </w:r>
            <w:r w:rsidR="00340D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5BA8734C" w14:textId="77777777" w:rsidR="004C20E7" w:rsidRPr="00FA314A" w:rsidRDefault="006F565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50" w:type="dxa"/>
          </w:tcPr>
          <w:p w14:paraId="685C1BAD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</w:t>
            </w:r>
          </w:p>
        </w:tc>
      </w:tr>
      <w:tr w:rsidR="004C20E7" w:rsidRPr="00FA314A" w14:paraId="1F4C975C" w14:textId="77777777" w:rsidTr="00DD7ABA">
        <w:tc>
          <w:tcPr>
            <w:tcW w:w="703" w:type="dxa"/>
          </w:tcPr>
          <w:p w14:paraId="4F6E2C46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50A548B4" w14:textId="77777777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="00340DB4">
              <w:rPr>
                <w:rFonts w:ascii="Times New Roman" w:hAnsi="Times New Roman" w:cs="Times New Roman"/>
                <w:sz w:val="28"/>
                <w:szCs w:val="28"/>
              </w:rPr>
              <w:t xml:space="preserve"> табеля учета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рабочего времени педагогов и учебно-вспомогательного состава.</w:t>
            </w:r>
          </w:p>
        </w:tc>
        <w:tc>
          <w:tcPr>
            <w:tcW w:w="2144" w:type="dxa"/>
          </w:tcPr>
          <w:p w14:paraId="6FE301F8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250" w:type="dxa"/>
          </w:tcPr>
          <w:p w14:paraId="72CF8C77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</w:t>
            </w:r>
          </w:p>
        </w:tc>
      </w:tr>
      <w:tr w:rsidR="004C20E7" w:rsidRPr="00FA314A" w14:paraId="205A4E84" w14:textId="77777777" w:rsidTr="00DD7ABA">
        <w:tc>
          <w:tcPr>
            <w:tcW w:w="703" w:type="dxa"/>
          </w:tcPr>
          <w:p w14:paraId="58576E13" w14:textId="77777777" w:rsidR="00DD7ABA" w:rsidRPr="00FA314A" w:rsidRDefault="00DD7ABA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26BDF3" w14:textId="77777777" w:rsidR="004C20E7" w:rsidRPr="00FA314A" w:rsidRDefault="004C20E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4251CE19" w14:textId="3085EEB4" w:rsidR="004C20E7" w:rsidRPr="00FA314A" w:rsidRDefault="004C20E7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приказов по отчислению и зачислению обучающихся в М</w:t>
            </w:r>
            <w:r w:rsidR="00FA4C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ФОК в г. Первомайск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Нижегородской области»</w:t>
            </w:r>
          </w:p>
        </w:tc>
        <w:tc>
          <w:tcPr>
            <w:tcW w:w="2144" w:type="dxa"/>
          </w:tcPr>
          <w:p w14:paraId="575C5F1C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0DB9A0B3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0" w:type="dxa"/>
          </w:tcPr>
          <w:p w14:paraId="2556993E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Ж.В.,</w:t>
            </w:r>
          </w:p>
          <w:p w14:paraId="0641AB6E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</w:tr>
      <w:tr w:rsidR="004C20E7" w:rsidRPr="00FA314A" w14:paraId="5497E88D" w14:textId="77777777" w:rsidTr="00DD7ABA">
        <w:tc>
          <w:tcPr>
            <w:tcW w:w="703" w:type="dxa"/>
          </w:tcPr>
          <w:p w14:paraId="4382D03B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7B3CB5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DD7ABA"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960" w:type="dxa"/>
          </w:tcPr>
          <w:p w14:paraId="6ED493FD" w14:textId="77777777" w:rsidR="004C20E7" w:rsidRPr="00FA314A" w:rsidRDefault="004C20E7" w:rsidP="008C3A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утверждение приказов по 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присвоению сп</w:t>
            </w:r>
            <w:r w:rsidR="00FA4CA0">
              <w:rPr>
                <w:rFonts w:ascii="Times New Roman" w:hAnsi="Times New Roman" w:cs="Times New Roman"/>
                <w:sz w:val="28"/>
                <w:szCs w:val="28"/>
              </w:rPr>
              <w:t>ортивных разрядов спортсменам МА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ФОК в г. Первомайск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Нижегородской области»</w:t>
            </w:r>
          </w:p>
        </w:tc>
        <w:tc>
          <w:tcPr>
            <w:tcW w:w="2144" w:type="dxa"/>
          </w:tcPr>
          <w:p w14:paraId="6C3E3F80" w14:textId="77777777" w:rsidR="00DD7ABA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DD7ABA" w:rsidRPr="00FA31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14:paraId="2B17159A" w14:textId="77777777" w:rsidR="004C20E7" w:rsidRPr="00FA314A" w:rsidRDefault="004C20E7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0" w:type="dxa"/>
          </w:tcPr>
          <w:p w14:paraId="2FA4716A" w14:textId="77777777" w:rsidR="00DD7ABA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Ж.В.,</w:t>
            </w:r>
          </w:p>
          <w:p w14:paraId="529FB963" w14:textId="77777777" w:rsidR="004C20E7" w:rsidRPr="00FA314A" w:rsidRDefault="00DD7ABA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тренера</w:t>
            </w:r>
          </w:p>
        </w:tc>
      </w:tr>
      <w:tr w:rsidR="00340DB4" w:rsidRPr="00FA314A" w14:paraId="38114A76" w14:textId="77777777" w:rsidTr="00DD7ABA">
        <w:tc>
          <w:tcPr>
            <w:tcW w:w="703" w:type="dxa"/>
          </w:tcPr>
          <w:p w14:paraId="62C13E0A" w14:textId="77777777" w:rsidR="00340DB4" w:rsidRPr="00FA314A" w:rsidRDefault="00340DB4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5960" w:type="dxa"/>
          </w:tcPr>
          <w:p w14:paraId="2A75F727" w14:textId="77777777" w:rsidR="00340DB4" w:rsidRPr="00FA314A" w:rsidRDefault="00340DB4" w:rsidP="008C3A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приказов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выездов к месту проведения соревнований</w:t>
            </w:r>
            <w:r w:rsidR="00830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0A974DC4" w14:textId="77777777" w:rsidR="0083017B" w:rsidRPr="00FA314A" w:rsidRDefault="0083017B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698F0D53" w14:textId="77777777" w:rsidR="00340DB4" w:rsidRPr="00FA314A" w:rsidRDefault="0083017B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0" w:type="dxa"/>
          </w:tcPr>
          <w:p w14:paraId="2FFF210A" w14:textId="77777777" w:rsidR="00900D33" w:rsidRDefault="00900D33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A34815" w14:textId="77777777" w:rsidR="00340DB4" w:rsidRPr="00FA314A" w:rsidRDefault="00900D33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</w:t>
            </w:r>
          </w:p>
        </w:tc>
      </w:tr>
      <w:tr w:rsidR="00340DB4" w:rsidRPr="00FA314A" w14:paraId="4B072B1E" w14:textId="77777777" w:rsidTr="00DD7ABA">
        <w:tc>
          <w:tcPr>
            <w:tcW w:w="703" w:type="dxa"/>
          </w:tcPr>
          <w:p w14:paraId="0A625BE0" w14:textId="77777777" w:rsidR="00340DB4" w:rsidRDefault="00340DB4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6B4D07" w14:textId="77777777" w:rsidR="00340DB4" w:rsidRPr="00FA314A" w:rsidRDefault="00340DB4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5960" w:type="dxa"/>
          </w:tcPr>
          <w:p w14:paraId="01770FA4" w14:textId="77777777" w:rsidR="00340DB4" w:rsidRPr="00FA314A" w:rsidRDefault="00340DB4" w:rsidP="00B530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Контроль и регистрация результатов выступлений занимающихся н</w:t>
            </w:r>
            <w:r w:rsidR="006F5657">
              <w:rPr>
                <w:rFonts w:ascii="Times New Roman" w:hAnsi="Times New Roman" w:cs="Times New Roman"/>
                <w:sz w:val="28"/>
                <w:szCs w:val="28"/>
              </w:rPr>
              <w:t>а соревнованиях различного уровня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4F9FB110" w14:textId="77777777" w:rsidR="00340DB4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14:paraId="3C588C47" w14:textId="77777777" w:rsidR="00340DB4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0" w:type="dxa"/>
          </w:tcPr>
          <w:p w14:paraId="2C0A6074" w14:textId="77777777" w:rsidR="0083017B" w:rsidRDefault="0083017B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2301C2" w14:textId="77777777" w:rsidR="00340DB4" w:rsidRPr="00FA314A" w:rsidRDefault="0083017B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  <w:tr w:rsidR="00340DB4" w:rsidRPr="00FA314A" w14:paraId="4633FDA7" w14:textId="77777777" w:rsidTr="00DD7ABA">
        <w:tc>
          <w:tcPr>
            <w:tcW w:w="703" w:type="dxa"/>
          </w:tcPr>
          <w:p w14:paraId="6D0E0E37" w14:textId="77777777" w:rsidR="0083017B" w:rsidRDefault="0083017B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443889" w14:textId="77777777" w:rsidR="00340DB4" w:rsidRPr="00FA314A" w:rsidRDefault="00340DB4" w:rsidP="00FB1F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5960" w:type="dxa"/>
          </w:tcPr>
          <w:p w14:paraId="0739B09F" w14:textId="77777777" w:rsidR="00340DB4" w:rsidRPr="00FA314A" w:rsidRDefault="00340DB4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 </w:t>
            </w:r>
            <w:r w:rsidR="006F5657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спортивно-массовых мероприятий и спортивных </w:t>
            </w: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соревнований.</w:t>
            </w:r>
          </w:p>
        </w:tc>
        <w:tc>
          <w:tcPr>
            <w:tcW w:w="2144" w:type="dxa"/>
          </w:tcPr>
          <w:p w14:paraId="4B3976DD" w14:textId="77777777" w:rsidR="0083017B" w:rsidRDefault="0083017B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1D17A" w14:textId="77777777" w:rsidR="00340DB4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50" w:type="dxa"/>
          </w:tcPr>
          <w:p w14:paraId="531E2350" w14:textId="77777777" w:rsidR="00340DB4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Ж.В.,</w:t>
            </w:r>
          </w:p>
          <w:p w14:paraId="463DA6C7" w14:textId="77777777" w:rsidR="00340DB4" w:rsidRPr="00FA314A" w:rsidRDefault="00340DB4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методисты, тренера</w:t>
            </w:r>
          </w:p>
        </w:tc>
      </w:tr>
      <w:tr w:rsidR="00340DB4" w:rsidRPr="00FA314A" w14:paraId="770DC715" w14:textId="77777777" w:rsidTr="00DD7ABA">
        <w:tc>
          <w:tcPr>
            <w:tcW w:w="703" w:type="dxa"/>
          </w:tcPr>
          <w:p w14:paraId="5396D5F2" w14:textId="77777777" w:rsidR="00340DB4" w:rsidRPr="00FA314A" w:rsidRDefault="00340DB4" w:rsidP="006F565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5960" w:type="dxa"/>
          </w:tcPr>
          <w:p w14:paraId="5C9A7C6E" w14:textId="77777777" w:rsidR="0083017B" w:rsidRPr="00FA314A" w:rsidRDefault="00340DB4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Распределение учебной нагрузки, выявление вакансий, составление тарификации.</w:t>
            </w:r>
          </w:p>
        </w:tc>
        <w:tc>
          <w:tcPr>
            <w:tcW w:w="2144" w:type="dxa"/>
          </w:tcPr>
          <w:p w14:paraId="2DA467CC" w14:textId="77777777" w:rsidR="00340DB4" w:rsidRPr="00FA314A" w:rsidRDefault="00340DB4" w:rsidP="006F56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14:paraId="172EBCCD" w14:textId="77777777" w:rsidR="00340DB4" w:rsidRPr="00FA314A" w:rsidRDefault="00340DB4" w:rsidP="006F56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</w:t>
            </w:r>
          </w:p>
        </w:tc>
      </w:tr>
      <w:tr w:rsidR="0083017B" w:rsidRPr="00FA314A" w14:paraId="03063FE4" w14:textId="77777777" w:rsidTr="00DD7ABA">
        <w:tc>
          <w:tcPr>
            <w:tcW w:w="703" w:type="dxa"/>
          </w:tcPr>
          <w:p w14:paraId="669B5CD3" w14:textId="77777777" w:rsidR="0083017B" w:rsidRPr="00FA314A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15.</w:t>
            </w:r>
          </w:p>
        </w:tc>
        <w:tc>
          <w:tcPr>
            <w:tcW w:w="5960" w:type="dxa"/>
          </w:tcPr>
          <w:p w14:paraId="7144EF94" w14:textId="77777777" w:rsidR="0083017B" w:rsidRPr="00FA314A" w:rsidRDefault="0083017B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списков учебных групп и приказа о комплектовании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4" w:type="dxa"/>
          </w:tcPr>
          <w:p w14:paraId="7CA7F44D" w14:textId="77777777" w:rsidR="0083017B" w:rsidRPr="00FA314A" w:rsidRDefault="0083017B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14:paraId="525431C5" w14:textId="77777777" w:rsidR="0083017B" w:rsidRPr="00FA314A" w:rsidRDefault="0083017B" w:rsidP="008301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</w:t>
            </w:r>
          </w:p>
        </w:tc>
      </w:tr>
      <w:tr w:rsidR="0083017B" w:rsidRPr="00FA314A" w14:paraId="0FAF4145" w14:textId="77777777" w:rsidTr="00DD7ABA">
        <w:tc>
          <w:tcPr>
            <w:tcW w:w="703" w:type="dxa"/>
          </w:tcPr>
          <w:p w14:paraId="21CDC1D5" w14:textId="77777777" w:rsidR="0083017B" w:rsidRPr="00FA314A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5960" w:type="dxa"/>
          </w:tcPr>
          <w:p w14:paraId="6D91BE1A" w14:textId="77777777" w:rsidR="0083017B" w:rsidRPr="00FA314A" w:rsidRDefault="0083017B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Проверка и утверждение расписаний учебно-тренировочных занятий.</w:t>
            </w:r>
          </w:p>
        </w:tc>
        <w:tc>
          <w:tcPr>
            <w:tcW w:w="2144" w:type="dxa"/>
          </w:tcPr>
          <w:p w14:paraId="0B36E55B" w14:textId="77777777" w:rsidR="0083017B" w:rsidRPr="00FA314A" w:rsidRDefault="0083017B" w:rsidP="00DD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14:paraId="54099BEA" w14:textId="77777777" w:rsidR="0083017B" w:rsidRPr="00FA314A" w:rsidRDefault="0083017B" w:rsidP="00DD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</w:t>
            </w:r>
          </w:p>
        </w:tc>
      </w:tr>
      <w:tr w:rsidR="0083017B" w:rsidRPr="00FA314A" w14:paraId="7B19BEA2" w14:textId="77777777" w:rsidTr="00DD7ABA">
        <w:tc>
          <w:tcPr>
            <w:tcW w:w="703" w:type="dxa"/>
          </w:tcPr>
          <w:p w14:paraId="51679EB3" w14:textId="77777777" w:rsidR="0083017B" w:rsidRPr="00FA314A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5960" w:type="dxa"/>
          </w:tcPr>
          <w:p w14:paraId="0F40206F" w14:textId="77777777" w:rsidR="0083017B" w:rsidRPr="00FA314A" w:rsidRDefault="0083017B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учебных планов для учебных групп разной степени подготовки.</w:t>
            </w:r>
          </w:p>
        </w:tc>
        <w:tc>
          <w:tcPr>
            <w:tcW w:w="2144" w:type="dxa"/>
          </w:tcPr>
          <w:p w14:paraId="2A28E8EA" w14:textId="77777777" w:rsidR="0083017B" w:rsidRPr="00FA314A" w:rsidRDefault="0083017B" w:rsidP="00DD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14:paraId="7E7C2163" w14:textId="77777777" w:rsidR="0083017B" w:rsidRPr="00FA314A" w:rsidRDefault="0083017B" w:rsidP="00DD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</w:t>
            </w:r>
          </w:p>
        </w:tc>
      </w:tr>
      <w:tr w:rsidR="0083017B" w:rsidRPr="00FA314A" w14:paraId="4A0B9305" w14:textId="77777777" w:rsidTr="00DD7ABA">
        <w:tc>
          <w:tcPr>
            <w:tcW w:w="703" w:type="dxa"/>
          </w:tcPr>
          <w:p w14:paraId="25B34DCE" w14:textId="77777777" w:rsidR="0083017B" w:rsidRPr="00FA314A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5960" w:type="dxa"/>
          </w:tcPr>
          <w:p w14:paraId="6ABCA28A" w14:textId="77777777" w:rsidR="0083017B" w:rsidRPr="00FA314A" w:rsidRDefault="0083017B" w:rsidP="007C2D9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Выдача журналов тренерам.</w:t>
            </w:r>
          </w:p>
        </w:tc>
        <w:tc>
          <w:tcPr>
            <w:tcW w:w="2144" w:type="dxa"/>
          </w:tcPr>
          <w:p w14:paraId="61B465A4" w14:textId="77777777" w:rsidR="0083017B" w:rsidRPr="00FA314A" w:rsidRDefault="0083017B" w:rsidP="00DD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0" w:type="dxa"/>
          </w:tcPr>
          <w:p w14:paraId="60AC38CA" w14:textId="77777777" w:rsidR="0083017B" w:rsidRPr="00FA314A" w:rsidRDefault="0083017B" w:rsidP="00DD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</w:t>
            </w:r>
          </w:p>
        </w:tc>
      </w:tr>
      <w:tr w:rsidR="0083017B" w:rsidRPr="00FA314A" w14:paraId="43782737" w14:textId="77777777" w:rsidTr="00DD7ABA">
        <w:tc>
          <w:tcPr>
            <w:tcW w:w="703" w:type="dxa"/>
          </w:tcPr>
          <w:p w14:paraId="39140766" w14:textId="77777777" w:rsidR="0083017B" w:rsidRPr="00FA314A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5960" w:type="dxa"/>
          </w:tcPr>
          <w:p w14:paraId="506CB310" w14:textId="77777777" w:rsidR="0083017B" w:rsidRPr="00FA314A" w:rsidRDefault="0083017B" w:rsidP="0021614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плана внутреннего контроля на следующий год.</w:t>
            </w:r>
          </w:p>
        </w:tc>
        <w:tc>
          <w:tcPr>
            <w:tcW w:w="2144" w:type="dxa"/>
          </w:tcPr>
          <w:p w14:paraId="751E52F0" w14:textId="77777777" w:rsidR="0083017B" w:rsidRPr="00FA314A" w:rsidRDefault="0083017B" w:rsidP="002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50" w:type="dxa"/>
          </w:tcPr>
          <w:p w14:paraId="2760B122" w14:textId="77777777" w:rsidR="0083017B" w:rsidRPr="00FA314A" w:rsidRDefault="0083017B" w:rsidP="00DD7A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</w:t>
            </w:r>
          </w:p>
        </w:tc>
      </w:tr>
      <w:tr w:rsidR="0083017B" w:rsidRPr="00FA314A" w14:paraId="74D73932" w14:textId="77777777" w:rsidTr="00DD7ABA">
        <w:tc>
          <w:tcPr>
            <w:tcW w:w="703" w:type="dxa"/>
          </w:tcPr>
          <w:p w14:paraId="738535DB" w14:textId="77777777" w:rsidR="0083017B" w:rsidRPr="00FA314A" w:rsidRDefault="0083017B" w:rsidP="0083017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5960" w:type="dxa"/>
          </w:tcPr>
          <w:p w14:paraId="586FFA55" w14:textId="77777777" w:rsidR="0083017B" w:rsidRPr="00FA314A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плана методической работы.</w:t>
            </w:r>
          </w:p>
        </w:tc>
        <w:tc>
          <w:tcPr>
            <w:tcW w:w="2144" w:type="dxa"/>
          </w:tcPr>
          <w:p w14:paraId="5AE37EBF" w14:textId="77777777" w:rsidR="0083017B" w:rsidRPr="00FA314A" w:rsidRDefault="0083017B" w:rsidP="00545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50" w:type="dxa"/>
          </w:tcPr>
          <w:p w14:paraId="6482467E" w14:textId="77777777" w:rsidR="0083017B" w:rsidRPr="00FA314A" w:rsidRDefault="0083017B" w:rsidP="005451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</w:tr>
      <w:tr w:rsidR="0083017B" w:rsidRPr="00FA314A" w14:paraId="5D17E778" w14:textId="77777777" w:rsidTr="00DD7ABA">
        <w:tc>
          <w:tcPr>
            <w:tcW w:w="703" w:type="dxa"/>
          </w:tcPr>
          <w:p w14:paraId="7FBA22CE" w14:textId="77777777" w:rsidR="0083017B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D62B8E" w14:textId="77777777" w:rsidR="0083017B" w:rsidRPr="00FA314A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5960" w:type="dxa"/>
          </w:tcPr>
          <w:p w14:paraId="0D519DA9" w14:textId="77777777" w:rsidR="0083017B" w:rsidRPr="00FA314A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спортивно-оздоровительных лагерей</w:t>
            </w:r>
          </w:p>
        </w:tc>
        <w:tc>
          <w:tcPr>
            <w:tcW w:w="2144" w:type="dxa"/>
          </w:tcPr>
          <w:p w14:paraId="0F1A2348" w14:textId="3D416868" w:rsidR="0083017B" w:rsidRPr="00FA314A" w:rsidRDefault="007D4205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август</w:t>
            </w:r>
          </w:p>
        </w:tc>
        <w:tc>
          <w:tcPr>
            <w:tcW w:w="2250" w:type="dxa"/>
          </w:tcPr>
          <w:p w14:paraId="78C82E2F" w14:textId="77777777" w:rsidR="0083017B" w:rsidRPr="00FA314A" w:rsidRDefault="0083017B" w:rsidP="00FA3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Ж.В.,</w:t>
            </w:r>
          </w:p>
          <w:p w14:paraId="32A0C7A6" w14:textId="77777777" w:rsidR="0083017B" w:rsidRPr="00FA314A" w:rsidRDefault="0083017B" w:rsidP="00FA3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методисты, тренера</w:t>
            </w:r>
          </w:p>
        </w:tc>
      </w:tr>
      <w:tr w:rsidR="0083017B" w:rsidRPr="00FA314A" w14:paraId="049CCF34" w14:textId="77777777" w:rsidTr="00DD7ABA">
        <w:tc>
          <w:tcPr>
            <w:tcW w:w="703" w:type="dxa"/>
          </w:tcPr>
          <w:p w14:paraId="7917E153" w14:textId="77777777" w:rsidR="0083017B" w:rsidRPr="00FA314A" w:rsidRDefault="0083017B" w:rsidP="0083017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5960" w:type="dxa"/>
          </w:tcPr>
          <w:p w14:paraId="242C1B39" w14:textId="77777777" w:rsidR="0083017B" w:rsidRPr="00FA314A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Поддержка связи со средствами массовой информации</w:t>
            </w:r>
          </w:p>
        </w:tc>
        <w:tc>
          <w:tcPr>
            <w:tcW w:w="2144" w:type="dxa"/>
          </w:tcPr>
          <w:p w14:paraId="4B1D2D1A" w14:textId="77777777" w:rsidR="0083017B" w:rsidRPr="00FA314A" w:rsidRDefault="0083017B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50" w:type="dxa"/>
          </w:tcPr>
          <w:p w14:paraId="39581EA7" w14:textId="77777777" w:rsidR="0083017B" w:rsidRPr="00FA314A" w:rsidRDefault="00900D33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</w:t>
            </w:r>
          </w:p>
        </w:tc>
      </w:tr>
      <w:tr w:rsidR="0083017B" w:rsidRPr="00FA314A" w14:paraId="676B7844" w14:textId="77777777" w:rsidTr="00DD7ABA">
        <w:tc>
          <w:tcPr>
            <w:tcW w:w="703" w:type="dxa"/>
          </w:tcPr>
          <w:p w14:paraId="0EC5ABE6" w14:textId="77777777" w:rsidR="0083017B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605E43" w14:textId="77777777" w:rsidR="0083017B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5960" w:type="dxa"/>
          </w:tcPr>
          <w:p w14:paraId="1C0D03AA" w14:textId="77777777" w:rsidR="0083017B" w:rsidRPr="00FA314A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утверждение на тренерско-педагогических советах нормативных актов по работе структурного подразделения и организации работы в области дополнительного образования.</w:t>
            </w:r>
          </w:p>
        </w:tc>
        <w:tc>
          <w:tcPr>
            <w:tcW w:w="2144" w:type="dxa"/>
          </w:tcPr>
          <w:p w14:paraId="3A5243A3" w14:textId="77777777" w:rsidR="0083017B" w:rsidRDefault="0083017B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F98482" w14:textId="77777777" w:rsidR="0083017B" w:rsidRPr="00FA314A" w:rsidRDefault="0083017B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50" w:type="dxa"/>
          </w:tcPr>
          <w:p w14:paraId="7F5D1CDB" w14:textId="77777777" w:rsidR="0083017B" w:rsidRPr="00FA314A" w:rsidRDefault="0083017B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Ж.В.,</w:t>
            </w:r>
          </w:p>
          <w:p w14:paraId="3228EF27" w14:textId="77777777" w:rsidR="0083017B" w:rsidRPr="00FA314A" w:rsidRDefault="0083017B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методисты, тренера</w:t>
            </w:r>
          </w:p>
        </w:tc>
      </w:tr>
      <w:tr w:rsidR="0083017B" w:rsidRPr="00FA314A" w14:paraId="670CE180" w14:textId="77777777" w:rsidTr="00DD7ABA">
        <w:tc>
          <w:tcPr>
            <w:tcW w:w="703" w:type="dxa"/>
          </w:tcPr>
          <w:p w14:paraId="20F1C563" w14:textId="77777777" w:rsidR="0083017B" w:rsidRDefault="0083017B" w:rsidP="0035558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5960" w:type="dxa"/>
          </w:tcPr>
          <w:p w14:paraId="762E2407" w14:textId="77777777" w:rsidR="0083017B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проведения промежуточной аттестации обучающихся.</w:t>
            </w:r>
          </w:p>
        </w:tc>
        <w:tc>
          <w:tcPr>
            <w:tcW w:w="2144" w:type="dxa"/>
          </w:tcPr>
          <w:p w14:paraId="6329222B" w14:textId="77777777" w:rsidR="0083017B" w:rsidRDefault="0083017B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0" w:type="dxa"/>
          </w:tcPr>
          <w:p w14:paraId="3C10AEC0" w14:textId="77777777" w:rsidR="0083017B" w:rsidRPr="00FA314A" w:rsidRDefault="0083017B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Чарочкина Ж.В.</w:t>
            </w:r>
          </w:p>
        </w:tc>
      </w:tr>
      <w:tr w:rsidR="0083017B" w:rsidRPr="00FA314A" w14:paraId="2C3E23EC" w14:textId="77777777" w:rsidTr="00DD7ABA">
        <w:tc>
          <w:tcPr>
            <w:tcW w:w="703" w:type="dxa"/>
          </w:tcPr>
          <w:p w14:paraId="7433DEF6" w14:textId="77777777" w:rsidR="0083017B" w:rsidRDefault="0083017B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5960" w:type="dxa"/>
          </w:tcPr>
          <w:p w14:paraId="04FD800D" w14:textId="77777777" w:rsidR="0083017B" w:rsidRDefault="0083017B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промежуточной аттестации обучающихся.</w:t>
            </w:r>
          </w:p>
        </w:tc>
        <w:tc>
          <w:tcPr>
            <w:tcW w:w="2144" w:type="dxa"/>
          </w:tcPr>
          <w:p w14:paraId="0C262FCB" w14:textId="77777777" w:rsidR="0083017B" w:rsidRDefault="00924623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 </w:t>
            </w:r>
            <w:r w:rsidR="0083017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0" w:type="dxa"/>
          </w:tcPr>
          <w:p w14:paraId="300433A6" w14:textId="77777777" w:rsidR="0083017B" w:rsidRPr="00FA314A" w:rsidRDefault="0083017B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14A">
              <w:rPr>
                <w:rFonts w:ascii="Times New Roman" w:hAnsi="Times New Roman" w:cs="Times New Roman"/>
                <w:sz w:val="28"/>
                <w:szCs w:val="28"/>
              </w:rPr>
              <w:t>Методисты, тренера</w:t>
            </w:r>
          </w:p>
        </w:tc>
      </w:tr>
      <w:tr w:rsidR="00DE6D87" w:rsidRPr="00FA314A" w14:paraId="6B3182BF" w14:textId="77777777" w:rsidTr="00DD7ABA">
        <w:tc>
          <w:tcPr>
            <w:tcW w:w="703" w:type="dxa"/>
          </w:tcPr>
          <w:p w14:paraId="66F4EC8C" w14:textId="77777777" w:rsidR="00DE6D87" w:rsidRDefault="00DE6D87" w:rsidP="004C20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5960" w:type="dxa"/>
          </w:tcPr>
          <w:p w14:paraId="5D23B291" w14:textId="77777777" w:rsidR="00DE6D87" w:rsidRDefault="00DE6D87" w:rsidP="005451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 для выездных соревнований.</w:t>
            </w:r>
          </w:p>
        </w:tc>
        <w:tc>
          <w:tcPr>
            <w:tcW w:w="2144" w:type="dxa"/>
          </w:tcPr>
          <w:p w14:paraId="3D863A3F" w14:textId="77777777" w:rsidR="00DE6D87" w:rsidRDefault="00DE6D87" w:rsidP="0054518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50" w:type="dxa"/>
          </w:tcPr>
          <w:p w14:paraId="617546FF" w14:textId="77777777" w:rsidR="00DE6D87" w:rsidRPr="00FA314A" w:rsidRDefault="00DE6D87" w:rsidP="00EA2E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</w:tr>
    </w:tbl>
    <w:p w14:paraId="6571B89E" w14:textId="77777777" w:rsidR="000E08A3" w:rsidRPr="00DD5EF7" w:rsidRDefault="000E08A3" w:rsidP="000E08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C48081" w14:textId="77777777" w:rsidR="009715A0" w:rsidRDefault="009715A0"/>
    <w:sectPr w:rsidR="009715A0" w:rsidSect="004C20E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8A3"/>
    <w:rsid w:val="00093A99"/>
    <w:rsid w:val="000E08A3"/>
    <w:rsid w:val="00100453"/>
    <w:rsid w:val="00170F4F"/>
    <w:rsid w:val="002A7336"/>
    <w:rsid w:val="002A7A48"/>
    <w:rsid w:val="00340DB4"/>
    <w:rsid w:val="003F3549"/>
    <w:rsid w:val="00430D52"/>
    <w:rsid w:val="004A0D88"/>
    <w:rsid w:val="004C20E7"/>
    <w:rsid w:val="00625C0B"/>
    <w:rsid w:val="00626E80"/>
    <w:rsid w:val="00660930"/>
    <w:rsid w:val="00674432"/>
    <w:rsid w:val="006E75E2"/>
    <w:rsid w:val="006F5657"/>
    <w:rsid w:val="007D4205"/>
    <w:rsid w:val="0083017B"/>
    <w:rsid w:val="008B5322"/>
    <w:rsid w:val="00900D33"/>
    <w:rsid w:val="0090412E"/>
    <w:rsid w:val="00924623"/>
    <w:rsid w:val="009715A0"/>
    <w:rsid w:val="00A825F3"/>
    <w:rsid w:val="00B530BF"/>
    <w:rsid w:val="00B769A8"/>
    <w:rsid w:val="00B94FE0"/>
    <w:rsid w:val="00C8617D"/>
    <w:rsid w:val="00D1657E"/>
    <w:rsid w:val="00D3603F"/>
    <w:rsid w:val="00D55F2F"/>
    <w:rsid w:val="00D57071"/>
    <w:rsid w:val="00DD118B"/>
    <w:rsid w:val="00DD7ABA"/>
    <w:rsid w:val="00DE6D87"/>
    <w:rsid w:val="00EA13A5"/>
    <w:rsid w:val="00EA2EFA"/>
    <w:rsid w:val="00EE4BAA"/>
    <w:rsid w:val="00FA314A"/>
    <w:rsid w:val="00FA4CA0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0438"/>
  <w15:docId w15:val="{5E9E3C45-E0D7-4C5B-86F8-B6E2809CD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8A3"/>
    <w:pPr>
      <w:spacing w:after="0" w:line="240" w:lineRule="auto"/>
    </w:pPr>
  </w:style>
  <w:style w:type="table" w:styleId="a4">
    <w:name w:val="Table Grid"/>
    <w:basedOn w:val="a1"/>
    <w:uiPriority w:val="59"/>
    <w:rsid w:val="000E08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ФОК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О.П.</dc:creator>
  <cp:keywords/>
  <dc:description/>
  <cp:lastModifiedBy>Жанна Чарочкина</cp:lastModifiedBy>
  <cp:revision>31</cp:revision>
  <cp:lastPrinted>2023-05-26T07:25:00Z</cp:lastPrinted>
  <dcterms:created xsi:type="dcterms:W3CDTF">2013-01-15T04:53:00Z</dcterms:created>
  <dcterms:modified xsi:type="dcterms:W3CDTF">2023-05-26T07:25:00Z</dcterms:modified>
</cp:coreProperties>
</file>